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AF3703" w14:textId="77777777" w:rsidR="00F255DA" w:rsidRDefault="00BF56DF" w:rsidP="00F255DA">
      <w:r>
        <w:rPr>
          <w:noProof/>
        </w:rPr>
        <w:pict w14:anchorId="18C2A66F">
          <v:shape id="Prostokąt: zaokrąglone rogi po przekątnej 4" o:spid="_x0000_s1026" style="position:absolute;margin-left:48pt;margin-top:299.25pt;width:237.5pt;height:31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middle" coordsize="3016250,3943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" path="m502718,l3016250,r,l3016250,3440632v,277643,-225075,502718,-502718,502718l,3943350r,l,502718c,225075,225075,,502718,xe" fillcolor="white [3201]" strokecolor="#4472c4 [3204]" strokeweight="1pt">
            <v:stroke joinstyle="miter"/>
            <v:shadow on="t" color="black" opacity="26214f" origin="-.5,-.5" offset=".74836mm,.74836mm"/>
            <v:path arrowok="t" o:connecttype="custom" o:connectlocs="502718,0;3016250,0;3016250,0;3016250,3440632;2513532,3943350;0,3943350;0,3943350;0,502718;502718,0" o:connectangles="0,0,0,0,0,0,0,0,0"/>
          </v:shape>
        </w:pict>
      </w:r>
      <w:r>
        <w:rPr>
          <w:noProof/>
        </w:rPr>
        <w:pict w14:anchorId="7E77A332">
          <v:shapetype id="_x0000_t202" coordsize="21600,21600" o:spt="202" path="m,l,21600r21600,l21600,xe">
            <v:stroke joinstyle="miter"/>
            <v:path gradientshapeok="t" o:connecttype="rect"/>
          </v:shapetype>
          <v:shape id="Pole tekstowe 6" o:spid="_x0000_s1034" type="#_x0000_t202" style="position:absolute;margin-left:57pt;margin-top:365.25pt;width:217.85pt;height:236.25pt;z-index:25166438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" filled="f" stroked="f" strokeweight=".5pt">
            <v:textbox>
              <w:txbxContent>
                <w:p w14:paraId="69F719E0" w14:textId="77777777" w:rsidR="00136A67" w:rsidRDefault="00F255DA" w:rsidP="00F255DA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 w:rsidRPr="002E1754">
                    <w:rPr>
                      <w:rFonts w:ascii="Calibri" w:hAnsi="Calibri" w:cs="Calibri"/>
                      <w:sz w:val="28"/>
                      <w:szCs w:val="28"/>
                    </w:rPr>
                    <w:t xml:space="preserve">Osoby </w:t>
                  </w:r>
                  <w:r w:rsidR="00136A67">
                    <w:rPr>
                      <w:rFonts w:ascii="Calibri" w:hAnsi="Calibri" w:cs="Calibri"/>
                      <w:sz w:val="28"/>
                      <w:szCs w:val="28"/>
                    </w:rPr>
                    <w:t>bezrobotne,</w:t>
                  </w:r>
                </w:p>
                <w:p w14:paraId="47A8860F" w14:textId="77777777" w:rsidR="00136A67" w:rsidRDefault="00136A67" w:rsidP="00F255DA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  <w:sz w:val="28"/>
                      <w:szCs w:val="28"/>
                    </w:rPr>
                    <w:t>Osoby pracujące</w:t>
                  </w:r>
                  <w:r w:rsidR="004C74F1">
                    <w:rPr>
                      <w:rFonts w:ascii="Calibri" w:hAnsi="Calibri" w:cs="Calibri"/>
                      <w:sz w:val="28"/>
                      <w:szCs w:val="28"/>
                    </w:rPr>
                    <w:t>( w tym rolnicy, osoby prowadzące dział. gosp.)</w:t>
                  </w:r>
                </w:p>
                <w:p w14:paraId="272BC591" w14:textId="77777777" w:rsidR="00C0448F" w:rsidRDefault="00C0448F" w:rsidP="00F255DA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  <w:sz w:val="28"/>
                      <w:szCs w:val="28"/>
                    </w:rPr>
                    <w:t>Osoby uczące się,</w:t>
                  </w:r>
                </w:p>
                <w:p w14:paraId="55471687" w14:textId="77777777" w:rsidR="00136A67" w:rsidRDefault="00136A67" w:rsidP="00136A67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  <w:sz w:val="28"/>
                      <w:szCs w:val="28"/>
                    </w:rPr>
                    <w:t>E</w:t>
                  </w:r>
                  <w:r w:rsidRPr="00136A67">
                    <w:rPr>
                      <w:rFonts w:ascii="Calibri" w:hAnsi="Calibri" w:cs="Calibri"/>
                      <w:sz w:val="28"/>
                      <w:szCs w:val="28"/>
                    </w:rPr>
                    <w:t xml:space="preserve">meryci, renciści, </w:t>
                  </w:r>
                </w:p>
                <w:p w14:paraId="2338247E" w14:textId="77777777" w:rsidR="00F255DA" w:rsidRPr="00136A67" w:rsidRDefault="00136A67" w:rsidP="00136A67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  <w:sz w:val="28"/>
                      <w:szCs w:val="28"/>
                    </w:rPr>
                    <w:t>O</w:t>
                  </w:r>
                  <w:r w:rsidRPr="00136A67">
                    <w:rPr>
                      <w:rFonts w:ascii="Calibri" w:hAnsi="Calibri" w:cs="Calibri"/>
                      <w:sz w:val="28"/>
                      <w:szCs w:val="28"/>
                    </w:rPr>
                    <w:t>soby niepełnosprawne</w:t>
                  </w:r>
                </w:p>
                <w:p w14:paraId="3BDCBB62" w14:textId="77777777" w:rsidR="00F255DA" w:rsidRPr="002E1754" w:rsidRDefault="00F255DA" w:rsidP="00F255DA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 w:rsidRPr="002E1754">
                    <w:rPr>
                      <w:rFonts w:ascii="Calibri" w:hAnsi="Calibri" w:cs="Calibri"/>
                      <w:sz w:val="28"/>
                      <w:szCs w:val="28"/>
                    </w:rPr>
                    <w:t>Osoby po 25 roku życia</w:t>
                  </w:r>
                </w:p>
                <w:p w14:paraId="1E0D6EA1" w14:textId="77777777" w:rsidR="00F255DA" w:rsidRPr="002E1754" w:rsidRDefault="00F255DA" w:rsidP="00F255DA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 w:rsidRPr="002E1754">
                    <w:rPr>
                      <w:rFonts w:ascii="Calibri" w:hAnsi="Calibri" w:cs="Calibri"/>
                      <w:sz w:val="28"/>
                      <w:szCs w:val="28"/>
                    </w:rPr>
                    <w:t>Osoby z maksymalnie średnim wykształceniem</w:t>
                  </w:r>
                </w:p>
                <w:p w14:paraId="0459C9AB" w14:textId="77777777" w:rsidR="00F255DA" w:rsidRPr="002E1754" w:rsidRDefault="00F255DA" w:rsidP="00F255DA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 w:rsidRPr="002E1754">
                    <w:rPr>
                      <w:rFonts w:ascii="Calibri" w:hAnsi="Calibri" w:cs="Calibri"/>
                      <w:sz w:val="28"/>
                      <w:szCs w:val="28"/>
                    </w:rPr>
                    <w:t xml:space="preserve">Osoby zamieszkałe na terenie województwa </w:t>
                  </w:r>
                  <w:r w:rsidR="00AF0B71">
                    <w:rPr>
                      <w:rFonts w:ascii="Calibri" w:hAnsi="Calibri" w:cs="Calibri"/>
                      <w:sz w:val="28"/>
                      <w:szCs w:val="28"/>
                    </w:rPr>
                    <w:t>mazowieckiego</w:t>
                  </w:r>
                </w:p>
              </w:txbxContent>
            </v:textbox>
          </v:shape>
        </w:pict>
      </w:r>
      <w:r w:rsidR="001D1F7E">
        <w:rPr>
          <w:noProof/>
          <w:lang w:eastAsia="pl-PL"/>
        </w:rPr>
        <w:drawing>
          <wp:anchor distT="0" distB="0" distL="114300" distR="114300" simplePos="0" relativeHeight="251669504" behindDoc="1" locked="0" layoutInCell="1" allowOverlap="1" wp14:anchorId="4EBCC22E" wp14:editId="3A7232DB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7583170" cy="10680700"/>
            <wp:effectExtent l="1905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3170" cy="10680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27486">
        <w:rPr>
          <w:noProof/>
          <w:lang w:eastAsia="pl-PL"/>
        </w:rPr>
        <w:drawing>
          <wp:anchor distT="0" distB="0" distL="114300" distR="114300" simplePos="0" relativeHeight="251673600" behindDoc="0" locked="0" layoutInCell="1" allowOverlap="1" wp14:anchorId="4A15D4B9" wp14:editId="428E9CE4">
            <wp:simplePos x="0" y="0"/>
            <wp:positionH relativeFrom="column">
              <wp:posOffset>19050</wp:posOffset>
            </wp:positionH>
            <wp:positionV relativeFrom="paragraph">
              <wp:posOffset>107004</wp:posOffset>
            </wp:positionV>
            <wp:extent cx="7549069" cy="1157592"/>
            <wp:effectExtent l="19050" t="0" r="0" b="0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9069" cy="11575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pict w14:anchorId="7425AEF1">
          <v:shape id="Pole tekstowe 2" o:spid="_x0000_s1033" type="#_x0000_t202" style="position:absolute;margin-left:295.45pt;margin-top:311.9pt;width:279.55pt;height:29.9pt;z-index:251666432;visibility:visible;mso-wrap-distance-top:3.6pt;mso-wrap-distance-bottom:3.6pt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" filled="f" stroked="f">
            <v:textbox>
              <w:txbxContent>
                <w:p w14:paraId="539ED33E" w14:textId="77777777" w:rsidR="00F255DA" w:rsidRPr="002E1754" w:rsidRDefault="00F255DA" w:rsidP="00F255DA">
                  <w:pPr>
                    <w:spacing w:line="240" w:lineRule="auto"/>
                    <w:jc w:val="center"/>
                    <w:rPr>
                      <w:rFonts w:asciiTheme="majorHAnsi" w:hAnsiTheme="majorHAnsi" w:cstheme="majorHAnsi"/>
                      <w:b/>
                      <w:color w:val="2F5496" w:themeColor="accent1" w:themeShade="BF"/>
                      <w:sz w:val="36"/>
                      <w:szCs w:val="36"/>
                    </w:rPr>
                  </w:pPr>
                  <w:r>
                    <w:rPr>
                      <w:rFonts w:asciiTheme="majorHAnsi" w:hAnsiTheme="majorHAnsi" w:cstheme="majorHAnsi"/>
                      <w:b/>
                      <w:color w:val="2F5496" w:themeColor="accent1" w:themeShade="BF"/>
                      <w:sz w:val="36"/>
                      <w:szCs w:val="36"/>
                    </w:rPr>
                    <w:t>Co oferujemy?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 w14:anchorId="64B544C4">
          <v:shape id="_x0000_s1027" type="#_x0000_t202" style="position:absolute;margin-left:30.95pt;margin-top:308.35pt;width:279.55pt;height:67.15pt;z-index:251663360;visibility:visible;mso-height-percent:200;mso-wrap-distance-top:3.6pt;mso-wrap-distance-bottom:3.6pt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" filled="f" stroked="f">
            <v:textbox style="mso-fit-shape-to-text:t">
              <w:txbxContent>
                <w:p w14:paraId="15C134E1" w14:textId="77777777" w:rsidR="00F255DA" w:rsidRDefault="00F255DA" w:rsidP="00F255DA">
                  <w:pPr>
                    <w:spacing w:line="240" w:lineRule="auto"/>
                    <w:jc w:val="center"/>
                    <w:rPr>
                      <w:rFonts w:asciiTheme="majorHAnsi" w:hAnsiTheme="majorHAnsi" w:cstheme="majorHAnsi"/>
                      <w:b/>
                      <w:color w:val="2F5496" w:themeColor="accent1" w:themeShade="BF"/>
                      <w:sz w:val="36"/>
                      <w:szCs w:val="36"/>
                    </w:rPr>
                  </w:pPr>
                  <w:r w:rsidRPr="002E1754">
                    <w:rPr>
                      <w:rFonts w:asciiTheme="majorHAnsi" w:hAnsiTheme="majorHAnsi" w:cstheme="majorHAnsi"/>
                      <w:b/>
                      <w:color w:val="2F5496" w:themeColor="accent1" w:themeShade="BF"/>
                      <w:sz w:val="36"/>
                      <w:szCs w:val="36"/>
                    </w:rPr>
                    <w:t>Kto może wziąć udział</w:t>
                  </w:r>
                </w:p>
                <w:p w14:paraId="3016470C" w14:textId="77777777" w:rsidR="00F255DA" w:rsidRPr="002E1754" w:rsidRDefault="00F255DA" w:rsidP="00F255DA">
                  <w:pPr>
                    <w:spacing w:line="240" w:lineRule="auto"/>
                    <w:jc w:val="center"/>
                    <w:rPr>
                      <w:rFonts w:asciiTheme="majorHAnsi" w:hAnsiTheme="majorHAnsi" w:cstheme="majorHAnsi"/>
                      <w:b/>
                      <w:color w:val="2F5496" w:themeColor="accent1" w:themeShade="BF"/>
                      <w:sz w:val="36"/>
                      <w:szCs w:val="36"/>
                    </w:rPr>
                  </w:pPr>
                  <w:r w:rsidRPr="002E1754">
                    <w:rPr>
                      <w:rFonts w:asciiTheme="majorHAnsi" w:hAnsiTheme="majorHAnsi" w:cstheme="majorHAnsi"/>
                      <w:b/>
                      <w:color w:val="2F5496" w:themeColor="accent1" w:themeShade="BF"/>
                      <w:sz w:val="36"/>
                      <w:szCs w:val="36"/>
                    </w:rPr>
                    <w:t>w projekcie?</w:t>
                  </w:r>
                </w:p>
              </w:txbxContent>
            </v:textbox>
            <w10:wrap type="square"/>
          </v:shape>
        </w:pict>
      </w:r>
    </w:p>
    <w:p w14:paraId="65DE35CB" w14:textId="77777777" w:rsidR="00BD487A" w:rsidRDefault="00BF56DF" w:rsidP="00F255DA">
      <w:r>
        <w:rPr>
          <w:noProof/>
        </w:rPr>
        <w:pict w14:anchorId="191BFEBA">
          <v:shape id="Prostokąt: zaokrąglone rogi po przekątnej 7" o:spid="_x0000_s1032" style="position:absolute;margin-left:310.35pt;margin-top:277.1pt;width:237.5pt;height:352.1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page;mso-height-relative:margin;v-text-anchor:middle" coordsize="3016250,5393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" path="m502718,l3016250,r,l3016250,4890972v,277643,-225075,502718,-502718,502718l,5393690r,l,502718c,225075,225075,,502718,xe" fillcolor="white [3201]" strokecolor="#4472c4 [3204]" strokeweight="1pt">
            <v:stroke joinstyle="miter"/>
            <v:shadow on="t" color="black" opacity="26214f" origin="-.5,-.5" offset=".74836mm,.74836mm"/>
            <v:path arrowok="t" o:connecttype="custom" o:connectlocs="502718,0;3016250,0;3016250,0;3016250,4890972;2513532,5393690;0,5393690;0,5393690;0,502718;502718,0" o:connectangles="0,0,0,0,0,0,0,0,0"/>
          </v:shape>
        </w:pict>
      </w:r>
      <w:r>
        <w:rPr>
          <w:noProof/>
        </w:rPr>
        <w:pict w14:anchorId="6207F225">
          <v:shape id="_x0000_s1028" type="#_x0000_t202" style="position:absolute;margin-left:41.25pt;margin-top:73.2pt;width:514.25pt;height:189pt;z-index:25166028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" filled="f" stroked="f">
            <v:textbox>
              <w:txbxContent>
                <w:p w14:paraId="48E243FA" w14:textId="77777777" w:rsidR="00341CDC" w:rsidRDefault="00341CDC" w:rsidP="00341CDC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FF0000"/>
                      <w:sz w:val="30"/>
                      <w:szCs w:val="30"/>
                    </w:rPr>
                  </w:pPr>
                  <w:r w:rsidRPr="00735D59">
                    <w:rPr>
                      <w:rFonts w:ascii="Times New Roman" w:hAnsi="Times New Roman" w:cs="Times New Roman"/>
                      <w:b/>
                      <w:bCs/>
                      <w:color w:val="FF0000"/>
                      <w:sz w:val="30"/>
                      <w:szCs w:val="30"/>
                    </w:rPr>
                    <w:t>„Języki i komputery kluczem do kariery!”</w:t>
                  </w:r>
                </w:p>
                <w:p w14:paraId="2B569993" w14:textId="77777777" w:rsidR="00341CDC" w:rsidRPr="00735D59" w:rsidRDefault="00341CDC" w:rsidP="00341CD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 w:rsidRPr="00735D59"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 xml:space="preserve">Nudzisz się w domu </w:t>
                  </w:r>
                </w:p>
                <w:p w14:paraId="344E6861" w14:textId="77777777" w:rsidR="00341CDC" w:rsidRPr="00735D59" w:rsidRDefault="00341CDC" w:rsidP="00341CD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 w:rsidRPr="00735D59"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w tych trudnych dla nas czasach izolacji?</w:t>
                  </w:r>
                </w:p>
                <w:p w14:paraId="3F07321F" w14:textId="77777777" w:rsidR="00341CDC" w:rsidRPr="00735D59" w:rsidRDefault="00341CDC" w:rsidP="00341CDC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</w:pPr>
                  <w:r w:rsidRPr="00735D59">
                    <w:rPr>
                      <w:rFonts w:ascii="Times New Roman" w:hAnsi="Times New Roman" w:cs="Times New Roman"/>
                      <w:b/>
                      <w:color w:val="FF0000"/>
                      <w:sz w:val="40"/>
                      <w:szCs w:val="40"/>
                    </w:rPr>
                    <w:t>ZRÓB COŚ DLA SIEBIE!!</w:t>
                  </w:r>
                </w:p>
                <w:p w14:paraId="121AA3C9" w14:textId="7954C163" w:rsidR="00341CDC" w:rsidRDefault="00341CDC" w:rsidP="00341CDC">
                  <w:pPr>
                    <w:spacing w:after="0" w:line="240" w:lineRule="auto"/>
                    <w:rPr>
                      <w:b/>
                      <w:color w:val="2F5496" w:themeColor="accent1" w:themeShade="BF"/>
                      <w:sz w:val="30"/>
                      <w:szCs w:val="30"/>
                    </w:rPr>
                  </w:pPr>
                  <w:r w:rsidRPr="009972EE">
                    <w:rPr>
                      <w:b/>
                      <w:color w:val="00B050"/>
                      <w:sz w:val="40"/>
                      <w:szCs w:val="40"/>
                    </w:rPr>
                    <w:t xml:space="preserve">TYLKO U NAS BEZPŁATNE ZAJECIA ONLINE </w:t>
                  </w:r>
                  <w:r>
                    <w:rPr>
                      <w:b/>
                      <w:color w:val="00B050"/>
                      <w:sz w:val="40"/>
                      <w:szCs w:val="40"/>
                    </w:rPr>
                    <w:br/>
                    <w:t>W RAMACH PROJEKTÓW UNIJNYCH</w:t>
                  </w:r>
                  <w:r w:rsidRPr="009972EE">
                    <w:rPr>
                      <w:b/>
                      <w:color w:val="00B050"/>
                      <w:sz w:val="40"/>
                      <w:szCs w:val="40"/>
                    </w:rPr>
                    <w:t xml:space="preserve"> </w:t>
                  </w:r>
                </w:p>
                <w:p w14:paraId="230A054D" w14:textId="77777777" w:rsidR="00341CDC" w:rsidRDefault="00341CDC" w:rsidP="00341CDC">
                  <w:pPr>
                    <w:spacing w:after="0" w:line="240" w:lineRule="auto"/>
                    <w:rPr>
                      <w:b/>
                      <w:color w:val="4472C4" w:themeColor="accent1"/>
                      <w:sz w:val="40"/>
                      <w:szCs w:val="40"/>
                    </w:rPr>
                  </w:pPr>
                  <w:r w:rsidRPr="00735D59">
                    <w:rPr>
                      <w:b/>
                      <w:color w:val="4472C4" w:themeColor="accent1"/>
                      <w:sz w:val="40"/>
                      <w:szCs w:val="40"/>
                    </w:rPr>
                    <w:t xml:space="preserve">BEZPŁATNE </w:t>
                  </w:r>
                  <w:r>
                    <w:rPr>
                      <w:b/>
                      <w:color w:val="4472C4" w:themeColor="accent1"/>
                      <w:sz w:val="40"/>
                      <w:szCs w:val="40"/>
                    </w:rPr>
                    <w:t xml:space="preserve">KOMPUTEROWE </w:t>
                  </w:r>
                </w:p>
                <w:p w14:paraId="527A260D" w14:textId="521E8EAF" w:rsidR="00341CDC" w:rsidRPr="00BF56DF" w:rsidRDefault="00341CDC" w:rsidP="00341CDC">
                  <w:pPr>
                    <w:spacing w:after="0" w:line="240" w:lineRule="auto"/>
                    <w:rPr>
                      <w:b/>
                      <w:color w:val="4472C4" w:themeColor="accent1"/>
                      <w:sz w:val="40"/>
                      <w:szCs w:val="40"/>
                    </w:rPr>
                  </w:pPr>
                  <w:r w:rsidRPr="00BF56DF">
                    <w:rPr>
                      <w:b/>
                      <w:color w:val="4472C4" w:themeColor="accent1"/>
                      <w:sz w:val="40"/>
                      <w:szCs w:val="40"/>
                    </w:rPr>
                    <w:t>ZAJĘCIA  ONLINE</w:t>
                  </w:r>
                </w:p>
                <w:p w14:paraId="33129AB6" w14:textId="77777777" w:rsidR="00F255DA" w:rsidRDefault="0092369A" w:rsidP="00341CDC">
                  <w:pPr>
                    <w:spacing w:line="240" w:lineRule="auto"/>
                    <w:jc w:val="center"/>
                    <w:rPr>
                      <w:b/>
                      <w:color w:val="2F5496" w:themeColor="accent1" w:themeShade="BF"/>
                      <w:sz w:val="70"/>
                      <w:szCs w:val="70"/>
                    </w:rPr>
                  </w:pPr>
                  <w:r>
                    <w:rPr>
                      <w:b/>
                      <w:color w:val="2F5496" w:themeColor="accent1" w:themeShade="BF"/>
                      <w:sz w:val="70"/>
                      <w:szCs w:val="70"/>
                    </w:rPr>
                    <w:br/>
                  </w:r>
                </w:p>
                <w:p w14:paraId="6BC617B9" w14:textId="77777777" w:rsidR="0092369A" w:rsidRPr="00121285" w:rsidRDefault="0092369A" w:rsidP="00121285">
                  <w:pPr>
                    <w:spacing w:line="240" w:lineRule="auto"/>
                    <w:rPr>
                      <w:b/>
                      <w:color w:val="2F5496" w:themeColor="accent1" w:themeShade="BF"/>
                      <w:sz w:val="70"/>
                      <w:szCs w:val="70"/>
                    </w:rPr>
                  </w:pPr>
                </w:p>
              </w:txbxContent>
            </v:textbox>
            <w10:wrap type="square"/>
          </v:shape>
        </w:pict>
      </w:r>
      <w:r w:rsidR="00E03835">
        <w:rPr>
          <w:noProof/>
          <w:lang w:eastAsia="pl-PL"/>
        </w:rPr>
        <w:drawing>
          <wp:anchor distT="0" distB="0" distL="114300" distR="114300" simplePos="0" relativeHeight="251676672" behindDoc="1" locked="0" layoutInCell="1" allowOverlap="1" wp14:anchorId="65E167B4" wp14:editId="135464AC">
            <wp:simplePos x="0" y="0"/>
            <wp:positionH relativeFrom="column">
              <wp:posOffset>5155254</wp:posOffset>
            </wp:positionH>
            <wp:positionV relativeFrom="paragraph">
              <wp:posOffset>1173399</wp:posOffset>
            </wp:positionV>
            <wp:extent cx="3200806" cy="2227634"/>
            <wp:effectExtent l="19050" t="0" r="0" b="0"/>
            <wp:wrapNone/>
            <wp:docPr id="3" name="Obraz 1" descr="https://cdn.pixabay.com/photo/2017/08/28/17/55/computers-2690565_960_7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pixabay.com/photo/2017/08/28/17/55/computers-2690565_960_720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806" cy="2227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03835">
        <w:rPr>
          <w:noProof/>
          <w:lang w:eastAsia="pl-PL"/>
        </w:rPr>
        <w:drawing>
          <wp:anchor distT="0" distB="0" distL="114300" distR="114300" simplePos="0" relativeHeight="251675648" behindDoc="1" locked="0" layoutInCell="1" allowOverlap="1" wp14:anchorId="27A6CCC3" wp14:editId="450A2A1C">
            <wp:simplePos x="0" y="0"/>
            <wp:positionH relativeFrom="column">
              <wp:posOffset>5758180</wp:posOffset>
            </wp:positionH>
            <wp:positionV relativeFrom="paragraph">
              <wp:posOffset>1172845</wp:posOffset>
            </wp:positionV>
            <wp:extent cx="2277745" cy="1225550"/>
            <wp:effectExtent l="19050" t="0" r="8255" b="0"/>
            <wp:wrapNone/>
            <wp:docPr id="10" name="Obraz 10" descr="Znalezione obrazy dla zapytania białe tł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nalezione obrazy dla zapytania białe tło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745" cy="1225550"/>
                    </a:xfrm>
                    <a:prstGeom prst="ellipse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27486">
        <w:rPr>
          <w:noProof/>
          <w:lang w:eastAsia="pl-PL"/>
        </w:rPr>
        <w:drawing>
          <wp:inline distT="0" distB="0" distL="0" distR="0" wp14:anchorId="31FE42C6" wp14:editId="02546E2A">
            <wp:extent cx="7558405" cy="1108710"/>
            <wp:effectExtent l="19050" t="0" r="4445" b="0"/>
            <wp:docPr id="26" name="Obraz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8405" cy="1108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pict w14:anchorId="7C12F8A0">
          <v:shape id="Pole tekstowe 1" o:spid="_x0000_s1030" type="#_x0000_t202" style="position:absolute;margin-left:338.25pt;margin-top:708.75pt;width:223.5pt;height:90pt;z-index:251670528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" fillcolor="white [3201]" strokeweight=".5pt">
            <v:path arrowok="t"/>
            <v:textbox>
              <w:txbxContent>
                <w:p w14:paraId="099360E6" w14:textId="77777777" w:rsidR="00A80AC3" w:rsidRDefault="00A80AC3" w:rsidP="00A80AC3">
                  <w:pPr>
                    <w:spacing w:after="0" w:line="240" w:lineRule="auto"/>
                    <w:rPr>
                      <w:b/>
                      <w:sz w:val="28"/>
                      <w:szCs w:val="28"/>
                    </w:rPr>
                  </w:pPr>
                  <w:r w:rsidRPr="0092369A">
                    <w:rPr>
                      <w:b/>
                      <w:sz w:val="28"/>
                      <w:szCs w:val="28"/>
                    </w:rPr>
                    <w:t>KONTAKT</w:t>
                  </w:r>
                  <w:r w:rsidR="00C51BF9">
                    <w:rPr>
                      <w:b/>
                      <w:sz w:val="28"/>
                      <w:szCs w:val="28"/>
                    </w:rPr>
                    <w:t>:</w:t>
                  </w:r>
                </w:p>
                <w:p w14:paraId="75F8FCDE" w14:textId="77777777" w:rsidR="00A80AC3" w:rsidRDefault="00A80AC3" w:rsidP="00A80AC3">
                  <w:pPr>
                    <w:spacing w:after="0" w:line="240" w:lineRule="auto"/>
                    <w:rPr>
                      <w:b/>
                      <w:sz w:val="28"/>
                      <w:szCs w:val="28"/>
                    </w:rPr>
                  </w:pPr>
                  <w:r w:rsidRPr="0092369A">
                    <w:rPr>
                      <w:b/>
                      <w:sz w:val="28"/>
                      <w:szCs w:val="28"/>
                    </w:rPr>
                    <w:t>Biuro Rekrutacji</w:t>
                  </w:r>
                  <w:r w:rsidR="003B4843">
                    <w:rPr>
                      <w:b/>
                      <w:sz w:val="28"/>
                      <w:szCs w:val="28"/>
                    </w:rPr>
                    <w:t>:</w:t>
                  </w:r>
                </w:p>
                <w:p w14:paraId="6C09BC05" w14:textId="37FB7D9B" w:rsidR="003B4843" w:rsidRDefault="00BF56DF" w:rsidP="00A80AC3">
                  <w:pPr>
                    <w:spacing w:after="0" w:line="240" w:lineRule="auto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>Daniel Latański</w:t>
                  </w:r>
                </w:p>
                <w:p w14:paraId="4C7EF0E5" w14:textId="7D6161E1" w:rsidR="003B4843" w:rsidRPr="0092369A" w:rsidRDefault="003B4843" w:rsidP="00A80AC3">
                  <w:pPr>
                    <w:spacing w:after="0" w:line="240" w:lineRule="auto"/>
                    <w:rPr>
                      <w:b/>
                      <w:sz w:val="28"/>
                      <w:szCs w:val="28"/>
                    </w:rPr>
                  </w:pPr>
                  <w:r>
                    <w:rPr>
                      <w:b/>
                      <w:sz w:val="28"/>
                      <w:szCs w:val="28"/>
                    </w:rPr>
                    <w:t xml:space="preserve">Tel. </w:t>
                  </w:r>
                  <w:r w:rsidR="00BF56DF">
                    <w:rPr>
                      <w:b/>
                      <w:sz w:val="28"/>
                      <w:szCs w:val="28"/>
                    </w:rPr>
                    <w:t>793-943-661</w:t>
                  </w:r>
                </w:p>
              </w:txbxContent>
            </v:textbox>
          </v:shape>
        </w:pict>
      </w:r>
      <w:r>
        <w:rPr>
          <w:noProof/>
        </w:rPr>
        <w:pict w14:anchorId="7ED91B3E">
          <v:shape id="Pole tekstowe 9" o:spid="_x0000_s1031" type="#_x0000_t202" style="position:absolute;margin-left:320.25pt;margin-top:323.55pt;width:217.85pt;height:363.2pt;z-index:251667456;visibility:visible;mso-position-horizontal-relative:text;mso-position-vertical-relative:text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" filled="f" stroked="f" strokeweight=".5pt">
            <v:textbox>
              <w:txbxContent>
                <w:p w14:paraId="52A0D140" w14:textId="77777777" w:rsidR="00F255DA" w:rsidRPr="00AF0B71" w:rsidRDefault="003B4843" w:rsidP="00AF0B71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  <w:sz w:val="28"/>
                      <w:szCs w:val="28"/>
                    </w:rPr>
                    <w:t>W pełni bezpłatne k</w:t>
                  </w:r>
                  <w:r w:rsidR="00F255DA">
                    <w:rPr>
                      <w:rFonts w:ascii="Calibri" w:hAnsi="Calibri" w:cs="Calibri"/>
                      <w:sz w:val="28"/>
                      <w:szCs w:val="28"/>
                    </w:rPr>
                    <w:t xml:space="preserve">ursy </w:t>
                  </w:r>
                  <w:r w:rsidR="00E03835">
                    <w:rPr>
                      <w:rFonts w:ascii="Calibri" w:hAnsi="Calibri" w:cs="Calibri"/>
                      <w:sz w:val="28"/>
                      <w:szCs w:val="28"/>
                    </w:rPr>
                    <w:t>komputerow</w:t>
                  </w:r>
                  <w:r w:rsidR="00C95505">
                    <w:rPr>
                      <w:rFonts w:ascii="Calibri" w:hAnsi="Calibri" w:cs="Calibri"/>
                      <w:sz w:val="28"/>
                      <w:szCs w:val="28"/>
                    </w:rPr>
                    <w:t>e</w:t>
                  </w:r>
                  <w:r w:rsidR="00F255DA" w:rsidRPr="00AF0B71">
                    <w:rPr>
                      <w:rFonts w:ascii="Calibri" w:hAnsi="Calibri" w:cs="Calibri"/>
                      <w:sz w:val="28"/>
                      <w:szCs w:val="28"/>
                    </w:rPr>
                    <w:t xml:space="preserve">na poziomie </w:t>
                  </w:r>
                  <w:r w:rsidR="00121285" w:rsidRPr="00AF0B71">
                    <w:rPr>
                      <w:rFonts w:ascii="Calibri" w:hAnsi="Calibri" w:cs="Calibri"/>
                      <w:sz w:val="28"/>
                      <w:szCs w:val="28"/>
                    </w:rPr>
                    <w:t>od podstaw lub dla średniozaawansowanych</w:t>
                  </w:r>
                </w:p>
                <w:p w14:paraId="7E88602F" w14:textId="77777777" w:rsidR="00F255DA" w:rsidRDefault="00F255DA" w:rsidP="00F255DA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  <w:sz w:val="28"/>
                      <w:szCs w:val="28"/>
                    </w:rPr>
                    <w:t xml:space="preserve">Bezpłatny dostęp do </w:t>
                  </w:r>
                  <w:r w:rsidR="00126219">
                    <w:rPr>
                      <w:rFonts w:ascii="Calibri" w:hAnsi="Calibri" w:cs="Calibri"/>
                      <w:sz w:val="28"/>
                      <w:szCs w:val="28"/>
                    </w:rPr>
                    <w:t>laptopów szkoleniowych i Internetu</w:t>
                  </w:r>
                </w:p>
                <w:p w14:paraId="50DEE668" w14:textId="77777777" w:rsidR="00126219" w:rsidRDefault="00126219" w:rsidP="00126219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  <w:sz w:val="28"/>
                      <w:szCs w:val="28"/>
                    </w:rPr>
                    <w:t xml:space="preserve">Bezpłatny dostęp do materiałów szkoleniowych </w:t>
                  </w:r>
                </w:p>
                <w:p w14:paraId="1239FD06" w14:textId="77777777" w:rsidR="00126219" w:rsidRDefault="00126219" w:rsidP="00126219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  <w:sz w:val="28"/>
                      <w:szCs w:val="28"/>
                    </w:rPr>
                    <w:t>Dostosowany czas i terminy szkoleń do grupy uczestników</w:t>
                  </w:r>
                </w:p>
                <w:p w14:paraId="55AC8F78" w14:textId="77777777" w:rsidR="00E03835" w:rsidRDefault="00E03835" w:rsidP="00E03835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  <w:sz w:val="28"/>
                      <w:szCs w:val="28"/>
                    </w:rPr>
                    <w:t>Zajęcia w grupach 10- osobowych</w:t>
                  </w:r>
                </w:p>
                <w:p w14:paraId="5808C296" w14:textId="77777777" w:rsidR="00E03835" w:rsidRDefault="00E03835" w:rsidP="00E03835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  <w:sz w:val="28"/>
                      <w:szCs w:val="28"/>
                    </w:rPr>
                    <w:t>Wykwalifikowanych szkoleniowców</w:t>
                  </w:r>
                </w:p>
                <w:p w14:paraId="631DE615" w14:textId="77777777" w:rsidR="00E03835" w:rsidRPr="00E03835" w:rsidRDefault="00E03835" w:rsidP="00E03835">
                  <w:pPr>
                    <w:pStyle w:val="Akapitzlist"/>
                    <w:numPr>
                      <w:ilvl w:val="0"/>
                      <w:numId w:val="1"/>
                    </w:numPr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  <w:r>
                    <w:rPr>
                      <w:rFonts w:ascii="Calibri" w:hAnsi="Calibri" w:cs="Calibri"/>
                      <w:sz w:val="28"/>
                      <w:szCs w:val="28"/>
                    </w:rPr>
                    <w:t xml:space="preserve">Międzynarodowy certyfikat   </w:t>
                  </w:r>
                </w:p>
                <w:p w14:paraId="0D109B8F" w14:textId="77777777" w:rsidR="003B4843" w:rsidRPr="002E1754" w:rsidRDefault="003B4843" w:rsidP="003B4843">
                  <w:pPr>
                    <w:pStyle w:val="Akapitzlist"/>
                    <w:ind w:left="426"/>
                    <w:rPr>
                      <w:rFonts w:ascii="Calibri" w:hAnsi="Calibri" w:cs="Calibri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sectPr w:rsidR="00BD487A" w:rsidSect="000A584F">
      <w:pgSz w:w="11906" w:h="16838"/>
      <w:pgMar w:top="0" w:right="0" w:bottom="1417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A9501D"/>
    <w:multiLevelType w:val="hybridMultilevel"/>
    <w:tmpl w:val="EEBE72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255DA"/>
    <w:rsid w:val="000204A6"/>
    <w:rsid w:val="00030C8B"/>
    <w:rsid w:val="000406D4"/>
    <w:rsid w:val="00067CA7"/>
    <w:rsid w:val="000D3E44"/>
    <w:rsid w:val="00111608"/>
    <w:rsid w:val="00121285"/>
    <w:rsid w:val="00126219"/>
    <w:rsid w:val="001269F3"/>
    <w:rsid w:val="00136A67"/>
    <w:rsid w:val="00196D0B"/>
    <w:rsid w:val="001D1F7E"/>
    <w:rsid w:val="00341CDC"/>
    <w:rsid w:val="003B4843"/>
    <w:rsid w:val="003D0D85"/>
    <w:rsid w:val="004B6AC4"/>
    <w:rsid w:val="004C74F1"/>
    <w:rsid w:val="00502252"/>
    <w:rsid w:val="00554151"/>
    <w:rsid w:val="00564ED0"/>
    <w:rsid w:val="005F69BC"/>
    <w:rsid w:val="006D2B7F"/>
    <w:rsid w:val="007531E0"/>
    <w:rsid w:val="007947CF"/>
    <w:rsid w:val="0092369A"/>
    <w:rsid w:val="009A2077"/>
    <w:rsid w:val="009C4E34"/>
    <w:rsid w:val="00A80AC3"/>
    <w:rsid w:val="00AF0B71"/>
    <w:rsid w:val="00B0534E"/>
    <w:rsid w:val="00B27486"/>
    <w:rsid w:val="00BD487A"/>
    <w:rsid w:val="00BF56DF"/>
    <w:rsid w:val="00C0448F"/>
    <w:rsid w:val="00C51BF9"/>
    <w:rsid w:val="00C56D88"/>
    <w:rsid w:val="00C70241"/>
    <w:rsid w:val="00C95505"/>
    <w:rsid w:val="00D93E63"/>
    <w:rsid w:val="00DA63EF"/>
    <w:rsid w:val="00DD441A"/>
    <w:rsid w:val="00DE38D6"/>
    <w:rsid w:val="00E03835"/>
    <w:rsid w:val="00E24C69"/>
    <w:rsid w:val="00E74E68"/>
    <w:rsid w:val="00E86556"/>
    <w:rsid w:val="00F255DA"/>
    <w:rsid w:val="00F40C6F"/>
    <w:rsid w:val="00F82B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  <w14:docId w14:val="7CE13F09"/>
  <w15:docId w15:val="{AE2954E5-07E7-4B1C-97D4-9DBCC9251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55D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255D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48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48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</Words>
  <Characters>13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Daniel Latan</cp:lastModifiedBy>
  <cp:revision>3</cp:revision>
  <cp:lastPrinted>2020-03-11T09:21:00Z</cp:lastPrinted>
  <dcterms:created xsi:type="dcterms:W3CDTF">2020-04-27T10:38:00Z</dcterms:created>
  <dcterms:modified xsi:type="dcterms:W3CDTF">2020-04-27T16:07:00Z</dcterms:modified>
</cp:coreProperties>
</file>