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717C6" w14:textId="77777777" w:rsidR="00F255DA" w:rsidRDefault="009972EE" w:rsidP="00F255DA">
      <w:r>
        <w:rPr>
          <w:noProof/>
          <w:lang w:eastAsia="pl-PL"/>
        </w:rPr>
        <w:drawing>
          <wp:anchor distT="0" distB="0" distL="114300" distR="114300" simplePos="0" relativeHeight="251655168" behindDoc="0" locked="0" layoutInCell="1" allowOverlap="1" wp14:anchorId="5D911FD9" wp14:editId="237FB56F">
            <wp:simplePos x="0" y="0"/>
            <wp:positionH relativeFrom="column">
              <wp:posOffset>-1228725</wp:posOffset>
            </wp:positionH>
            <wp:positionV relativeFrom="paragraph">
              <wp:posOffset>247650</wp:posOffset>
            </wp:positionV>
            <wp:extent cx="8782050" cy="1019175"/>
            <wp:effectExtent l="1905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076D">
        <w:rPr>
          <w:noProof/>
        </w:rPr>
        <w:pict w14:anchorId="75603B10">
          <v:shape id="Prostokąt: zaokrąglone rogi po przekątnej 4" o:spid="_x0000_s1026" style="position:absolute;margin-left:48pt;margin-top:299.25pt;width:237.5pt;height:30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3016250,386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" path="m502718,l3016250,r,l3016250,3364432v,277643,-225075,502718,-502718,502718l,3867150r,l,502718c,225075,225075,,502718,xe" fillcolor="white [3201]" strokecolor="#4472c4 [3204]" strokeweight="1pt">
            <v:stroke joinstyle="miter"/>
            <v:shadow on="t" color="black" opacity="26214f" origin="-.5,-.5" offset=".74836mm,.74836mm"/>
            <v:path arrowok="t" o:connecttype="custom" o:connectlocs="502718,0;3016250,0;3016250,0;3016250,3364432;2513532,3867150;0,3867150;0,3867150;0,502718;502718,0" o:connectangles="0,0,0,0,0,0,0,0,0"/>
          </v:shape>
        </w:pict>
      </w:r>
      <w:r w:rsidR="001B076D">
        <w:rPr>
          <w:noProof/>
        </w:rPr>
        <w:pict w14:anchorId="07C6C98E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6" o:spid="_x0000_s1034" type="#_x0000_t202" style="position:absolute;margin-left:57pt;margin-top:365.25pt;width:217.85pt;height:249.75pt;z-index:25165926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" filled="f" stroked="f" strokeweight=".5pt">
            <v:textbox>
              <w:txbxContent>
                <w:p w14:paraId="72F1E2C2" w14:textId="77777777" w:rsidR="00136A67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 xml:space="preserve">Osoby </w:t>
                  </w:r>
                  <w:r w:rsidR="00136A67">
                    <w:rPr>
                      <w:rFonts w:ascii="Calibri" w:hAnsi="Calibri" w:cs="Calibri"/>
                      <w:sz w:val="28"/>
                      <w:szCs w:val="28"/>
                    </w:rPr>
                    <w:t>bezrobotne</w:t>
                  </w:r>
                </w:p>
                <w:p w14:paraId="44952317" w14:textId="77777777" w:rsidR="00BF0484" w:rsidRDefault="00136A67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Osoby pracujące</w:t>
                  </w:r>
                  <w:r w:rsidR="00117B62">
                    <w:rPr>
                      <w:rFonts w:ascii="Calibri" w:hAnsi="Calibri" w:cs="Calibri"/>
                      <w:sz w:val="28"/>
                      <w:szCs w:val="28"/>
                    </w:rPr>
                    <w:t xml:space="preserve"> (w tym rolnicy, osoby prowadzące dział.gosp.)</w:t>
                  </w:r>
                </w:p>
                <w:p w14:paraId="286FF183" w14:textId="77777777" w:rsidR="00136A67" w:rsidRDefault="00BF0484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Osoby uczące się</w:t>
                  </w:r>
                </w:p>
                <w:p w14:paraId="6991055B" w14:textId="77777777" w:rsidR="00136A67" w:rsidRDefault="00136A67" w:rsidP="00136A67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E</w:t>
                  </w:r>
                  <w:r w:rsidRPr="00136A67">
                    <w:rPr>
                      <w:rFonts w:ascii="Calibri" w:hAnsi="Calibri" w:cs="Calibri"/>
                      <w:sz w:val="28"/>
                      <w:szCs w:val="28"/>
                    </w:rPr>
                    <w:t xml:space="preserve">meryci, renciści </w:t>
                  </w:r>
                </w:p>
                <w:p w14:paraId="7B875AEF" w14:textId="77777777" w:rsidR="00F255DA" w:rsidRPr="00136A67" w:rsidRDefault="00136A67" w:rsidP="00136A67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O</w:t>
                  </w:r>
                  <w:r w:rsidRPr="00136A67">
                    <w:rPr>
                      <w:rFonts w:ascii="Calibri" w:hAnsi="Calibri" w:cs="Calibri"/>
                      <w:sz w:val="28"/>
                      <w:szCs w:val="28"/>
                    </w:rPr>
                    <w:t>soby niepełnosprawne</w:t>
                  </w:r>
                </w:p>
                <w:p w14:paraId="12B86BBA" w14:textId="77777777" w:rsidR="00F255DA" w:rsidRPr="002E1754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>Osoby po 25 roku życia</w:t>
                  </w:r>
                </w:p>
                <w:p w14:paraId="48097D6F" w14:textId="77777777" w:rsidR="00F255DA" w:rsidRPr="002E1754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>Osoby z maksymalnie średnim wykształceniem</w:t>
                  </w:r>
                </w:p>
                <w:p w14:paraId="2F1DF460" w14:textId="77777777" w:rsidR="00F255DA" w:rsidRPr="002E1754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 xml:space="preserve">Osoby zamieszkałe na terenie województwa </w:t>
                  </w:r>
                  <w:r w:rsidR="00AF0B71">
                    <w:rPr>
                      <w:rFonts w:ascii="Calibri" w:hAnsi="Calibri" w:cs="Calibri"/>
                      <w:sz w:val="28"/>
                      <w:szCs w:val="28"/>
                    </w:rPr>
                    <w:t>mazowieckiego</w:t>
                  </w:r>
                </w:p>
              </w:txbxContent>
            </v:textbox>
          </v:shape>
        </w:pict>
      </w:r>
      <w:r w:rsidR="001D1F7E">
        <w:rPr>
          <w:noProof/>
          <w:lang w:eastAsia="pl-PL"/>
        </w:rPr>
        <w:drawing>
          <wp:anchor distT="0" distB="0" distL="114300" distR="114300" simplePos="0" relativeHeight="251652096" behindDoc="1" locked="0" layoutInCell="1" allowOverlap="1" wp14:anchorId="702F000F" wp14:editId="5622377C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7583170" cy="1068070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170" cy="1068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076D">
        <w:rPr>
          <w:noProof/>
        </w:rPr>
        <w:pict w14:anchorId="79B76995">
          <v:shape id="_x0000_s1027" type="#_x0000_t202" style="position:absolute;margin-left:30.95pt;margin-top:308.35pt;width:279.55pt;height:67.15pt;z-index:251663360;visibility:visible;mso-height-percent:200;mso-wrap-distance-top:3.6pt;mso-wrap-distance-bottom:3.6pt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" filled="f" stroked="f">
            <v:textbox style="mso-fit-shape-to-text:t">
              <w:txbxContent>
                <w:p w14:paraId="24A974A8" w14:textId="77777777" w:rsidR="00F255DA" w:rsidRDefault="00F255DA" w:rsidP="009972EE">
                  <w:pPr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  <w:r w:rsidRPr="002E1754"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  <w:t>Kto może wziąć udział</w:t>
                  </w:r>
                </w:p>
                <w:p w14:paraId="13ED1E96" w14:textId="77777777" w:rsidR="00F255DA" w:rsidRPr="002E1754" w:rsidRDefault="00F255DA" w:rsidP="009972EE">
                  <w:pPr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  <w:r w:rsidRPr="002E1754"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  <w:t>w projekcie?</w:t>
                  </w:r>
                </w:p>
              </w:txbxContent>
            </v:textbox>
            <w10:wrap type="square"/>
          </v:shape>
        </w:pict>
      </w:r>
    </w:p>
    <w:p w14:paraId="07E7AAD3" w14:textId="77777777" w:rsidR="00BD487A" w:rsidRDefault="001B076D" w:rsidP="00F255DA">
      <w:r>
        <w:rPr>
          <w:noProof/>
        </w:rPr>
        <w:pict w14:anchorId="0C5A7BA8">
          <v:shape id="_x0000_s1029" type="#_x0000_t202" style="position:absolute;margin-left:41.25pt;margin-top:59.25pt;width:514.25pt;height:208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" filled="f" stroked="f">
            <v:textbox style="mso-next-textbox:#_x0000_s1029">
              <w:txbxContent>
                <w:p w14:paraId="45F702E5" w14:textId="77777777" w:rsidR="00AF0B71" w:rsidRDefault="00AF0B71" w:rsidP="00735D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0"/>
                      <w:szCs w:val="3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0"/>
                      <w:szCs w:val="30"/>
                    </w:rPr>
                    <w:t>„</w:t>
                  </w:r>
                  <w:r w:rsidR="00BF0484" w:rsidRPr="00735D59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0"/>
                      <w:szCs w:val="30"/>
                    </w:rPr>
                    <w:t>Języki i komputery kluczem do kariery!”</w:t>
                  </w:r>
                </w:p>
                <w:p w14:paraId="3036E8B4" w14:textId="77777777" w:rsidR="00735D59" w:rsidRPr="00735D59" w:rsidRDefault="00735D59" w:rsidP="00735D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0"/>
                      <w:szCs w:val="30"/>
                    </w:rPr>
                  </w:pPr>
                </w:p>
                <w:p w14:paraId="458A0F3E" w14:textId="77777777" w:rsidR="009972EE" w:rsidRPr="00735D59" w:rsidRDefault="009972EE" w:rsidP="00735D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Nudzisz się w domu </w:t>
                  </w:r>
                </w:p>
                <w:p w14:paraId="5C778CCC" w14:textId="77777777" w:rsidR="009972EE" w:rsidRPr="00735D59" w:rsidRDefault="009972EE" w:rsidP="00735D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w tych trudnych dla nas czasach izolacji?</w:t>
                  </w:r>
                </w:p>
                <w:p w14:paraId="71614EB0" w14:textId="77777777" w:rsidR="009972EE" w:rsidRPr="00735D59" w:rsidRDefault="009972EE" w:rsidP="00735D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ZRÓB COŚ DLA SIEBIE!!</w:t>
                  </w:r>
                </w:p>
                <w:p w14:paraId="3D14BB4F" w14:textId="466FAC08" w:rsidR="009972EE" w:rsidRDefault="009972EE" w:rsidP="00735D59">
                  <w:pPr>
                    <w:spacing w:after="0" w:line="240" w:lineRule="auto"/>
                    <w:rPr>
                      <w:b/>
                      <w:color w:val="2F5496" w:themeColor="accent1" w:themeShade="BF"/>
                      <w:sz w:val="30"/>
                      <w:szCs w:val="30"/>
                    </w:rPr>
                  </w:pPr>
                  <w:r w:rsidRPr="009972EE">
                    <w:rPr>
                      <w:b/>
                      <w:color w:val="00B050"/>
                      <w:sz w:val="40"/>
                      <w:szCs w:val="40"/>
                    </w:rPr>
                    <w:t xml:space="preserve">TYLKO U NAS BEZPŁATNE ZAJECIA ONLINE </w:t>
                  </w:r>
                  <w:r w:rsidR="00735D59">
                    <w:rPr>
                      <w:b/>
                      <w:color w:val="00B050"/>
                      <w:sz w:val="40"/>
                      <w:szCs w:val="40"/>
                    </w:rPr>
                    <w:br/>
                    <w:t>W RAMACH PROJEKTÓW UNIJNYCH</w:t>
                  </w:r>
                  <w:r w:rsidRPr="009972EE">
                    <w:rPr>
                      <w:b/>
                      <w:color w:val="00B050"/>
                      <w:sz w:val="40"/>
                      <w:szCs w:val="40"/>
                    </w:rPr>
                    <w:t xml:space="preserve"> </w:t>
                  </w:r>
                </w:p>
                <w:p w14:paraId="5F62ABD3" w14:textId="38820BD8" w:rsidR="00121285" w:rsidRPr="00735D59" w:rsidRDefault="00F255DA" w:rsidP="00735D59">
                  <w:pPr>
                    <w:spacing w:after="0" w:line="240" w:lineRule="auto"/>
                    <w:rPr>
                      <w:b/>
                      <w:color w:val="4472C4" w:themeColor="accent1"/>
                      <w:sz w:val="40"/>
                      <w:szCs w:val="40"/>
                    </w:rPr>
                  </w:pPr>
                  <w:r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t>BEZPŁATNE ZAJĘCIA</w:t>
                  </w:r>
                  <w:r w:rsidR="003B4843"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t xml:space="preserve"> </w:t>
                  </w:r>
                  <w:r w:rsidR="00735D59"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t>ONLINE</w:t>
                  </w:r>
                  <w:r w:rsidR="001401D3">
                    <w:rPr>
                      <w:b/>
                      <w:color w:val="4472C4" w:themeColor="accent1"/>
                      <w:sz w:val="40"/>
                      <w:szCs w:val="40"/>
                    </w:rPr>
                    <w:t xml:space="preserve"> Z</w:t>
                  </w:r>
                </w:p>
                <w:p w14:paraId="6766AD98" w14:textId="77777777" w:rsidR="00F255DA" w:rsidRPr="00735D59" w:rsidRDefault="00496B38" w:rsidP="00735D59">
                  <w:pPr>
                    <w:spacing w:after="0" w:line="240" w:lineRule="auto"/>
                    <w:rPr>
                      <w:b/>
                      <w:color w:val="2F5496" w:themeColor="accent1" w:themeShade="BF"/>
                      <w:sz w:val="40"/>
                      <w:szCs w:val="40"/>
                    </w:rPr>
                  </w:pPr>
                  <w:r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t>JĘZYKA</w:t>
                  </w:r>
                  <w:r w:rsidR="003B4843"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t xml:space="preserve"> ANGIELSKIEGO</w:t>
                  </w:r>
                  <w:r w:rsidR="0092369A"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br/>
                  </w:r>
                </w:p>
                <w:p w14:paraId="691E884B" w14:textId="77777777" w:rsidR="0092369A" w:rsidRPr="00121285" w:rsidRDefault="0092369A" w:rsidP="00121285">
                  <w:pPr>
                    <w:spacing w:line="240" w:lineRule="auto"/>
                    <w:rPr>
                      <w:b/>
                      <w:color w:val="2F5496" w:themeColor="accent1" w:themeShade="BF"/>
                      <w:sz w:val="70"/>
                      <w:szCs w:val="70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 w14:anchorId="06469FB2">
          <v:shape id="Pole tekstowe 2" o:spid="_x0000_s1033" type="#_x0000_t202" style="position:absolute;margin-left:310.7pt;margin-top:277.1pt;width:232.3pt;height:315.4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" filled="f" stroked="f">
            <v:textbox style="mso-next-textbox:#Pole tekstowe 2">
              <w:txbxContent>
                <w:p w14:paraId="13530CE1" w14:textId="77777777" w:rsidR="00F255DA" w:rsidRDefault="00F255DA" w:rsidP="00F255DA">
                  <w:pPr>
                    <w:spacing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  <w:r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  <w:t>Co oferujemy?</w:t>
                  </w:r>
                </w:p>
                <w:p w14:paraId="7421DC6A" w14:textId="77777777" w:rsidR="009972EE" w:rsidRDefault="009972EE" w:rsidP="00F255DA">
                  <w:pPr>
                    <w:spacing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</w:p>
                <w:p w14:paraId="5211D60D" w14:textId="77777777" w:rsidR="009972EE" w:rsidRPr="00AF0B71" w:rsidRDefault="009972EE" w:rsidP="009972EE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 xml:space="preserve">W pełni bezpłatne kursy języka angielskiego </w:t>
                  </w:r>
                  <w:r w:rsidRPr="00AF0B71">
                    <w:rPr>
                      <w:rFonts w:ascii="Calibri" w:hAnsi="Calibri" w:cs="Calibri"/>
                      <w:sz w:val="28"/>
                      <w:szCs w:val="28"/>
                    </w:rPr>
                    <w:t>na poziomie od podstaw lub dla średniozaawansowanych</w:t>
                  </w:r>
                </w:p>
                <w:p w14:paraId="114DA131" w14:textId="77777777" w:rsidR="009972EE" w:rsidRDefault="009972EE" w:rsidP="009972EE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Bezpłatny dostęp do materiałów szkoleniowych</w:t>
                  </w:r>
                </w:p>
                <w:p w14:paraId="6A2DA0ED" w14:textId="77777777" w:rsidR="009972EE" w:rsidRDefault="009972EE" w:rsidP="009972EE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Dostosowany czas i terminy szkoleń do grupy uczestników</w:t>
                  </w:r>
                </w:p>
                <w:p w14:paraId="738392EA" w14:textId="77777777" w:rsidR="009972EE" w:rsidRDefault="009972EE" w:rsidP="009972EE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Zajęcia w grupach 12- osobowych</w:t>
                  </w:r>
                </w:p>
                <w:p w14:paraId="19A80DA7" w14:textId="77777777" w:rsidR="009972EE" w:rsidRDefault="009972EE" w:rsidP="009972EE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Wykwalifikowanych szkoleniowców</w:t>
                  </w:r>
                </w:p>
                <w:p w14:paraId="5F206FD8" w14:textId="77777777" w:rsidR="009972EE" w:rsidRDefault="009972EE" w:rsidP="009972EE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Międzynarodowy certyfikat  językowy TELC</w:t>
                  </w:r>
                </w:p>
                <w:p w14:paraId="7A6FA9CD" w14:textId="77777777" w:rsidR="009972EE" w:rsidRPr="002E1754" w:rsidRDefault="009972EE" w:rsidP="00F255DA">
                  <w:pPr>
                    <w:spacing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 w14:anchorId="5E6923F6">
          <v:shape id="Prostokąt: zaokrąglone rogi po przekątnej 7" o:spid="_x0000_s1032" style="position:absolute;margin-left:310.35pt;margin-top:277.1pt;width:237.5pt;height:315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margin;v-text-anchor:middle" coordsize="3016250,5393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" path="m502718,l3016250,r,l3016250,4890972v,277643,-225075,502718,-502718,502718l,5393690r,l,502718c,225075,225075,,502718,xe" fillcolor="white [3201]" strokecolor="#4472c4 [3204]" strokeweight="1pt">
            <v:stroke joinstyle="miter"/>
            <v:shadow on="t" color="black" opacity="26214f" origin="-.5,-.5" offset=".74836mm,.74836mm"/>
            <v:path arrowok="t" o:connecttype="custom" o:connectlocs="502718,0;3016250,0;3016250,0;3016250,4890972;2513532,5393690;0,5393690;0,5393690;0,502718;502718,0" o:connectangles="0,0,0,0,0,0,0,0,0"/>
          </v:shape>
        </w:pict>
      </w:r>
      <w:r w:rsidR="00B27486">
        <w:rPr>
          <w:noProof/>
          <w:lang w:eastAsia="pl-PL"/>
        </w:rPr>
        <w:drawing>
          <wp:inline distT="0" distB="0" distL="0" distR="0" wp14:anchorId="02958C55" wp14:editId="3E3544F0">
            <wp:extent cx="7558405" cy="1108710"/>
            <wp:effectExtent l="19050" t="0" r="444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441A">
        <w:rPr>
          <w:noProof/>
          <w:lang w:eastAsia="pl-PL"/>
        </w:rPr>
        <w:drawing>
          <wp:anchor distT="0" distB="0" distL="114300" distR="114300" simplePos="0" relativeHeight="251654144" behindDoc="1" locked="0" layoutInCell="1" allowOverlap="1" wp14:anchorId="1CA27D8A" wp14:editId="20B6D327">
            <wp:simplePos x="0" y="0"/>
            <wp:positionH relativeFrom="column">
              <wp:posOffset>4698460</wp:posOffset>
            </wp:positionH>
            <wp:positionV relativeFrom="paragraph">
              <wp:posOffset>978846</wp:posOffset>
            </wp:positionV>
            <wp:extent cx="3706238" cy="2782111"/>
            <wp:effectExtent l="0" t="0" r="0" b="0"/>
            <wp:wrapNone/>
            <wp:docPr id="22" name="Obraz 22" descr="https://cdn.pixabay.com/photo/2016/04/16/12/08/united-kingdom-1332946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dn.pixabay.com/photo/2016/04/16/12/08/united-kingdom-1332946_960_720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238" cy="27821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D441A">
        <w:rPr>
          <w:noProof/>
          <w:lang w:eastAsia="pl-PL"/>
        </w:rPr>
        <w:drawing>
          <wp:anchor distT="0" distB="0" distL="114300" distR="114300" simplePos="0" relativeHeight="251653120" behindDoc="1" locked="0" layoutInCell="1" allowOverlap="1" wp14:anchorId="20CF459A" wp14:editId="4AADF4E5">
            <wp:simplePos x="0" y="0"/>
            <wp:positionH relativeFrom="column">
              <wp:posOffset>-1565910</wp:posOffset>
            </wp:positionH>
            <wp:positionV relativeFrom="paragraph">
              <wp:posOffset>6107430</wp:posOffset>
            </wp:positionV>
            <wp:extent cx="5798820" cy="4994910"/>
            <wp:effectExtent l="19050" t="57150" r="87630" b="15240"/>
            <wp:wrapNone/>
            <wp:docPr id="1" name="Obraz 1" descr="https://st2.depositphotos.com/1611230/7899/i/950/depositphotos_78997176-stock-photo-london-symbols-with-big-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1611230/7899/i/950/depositphotos_78997176-stock-photo-london-symbols-with-big-be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49949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pict w14:anchorId="0E98C7C4">
          <v:shape id="Pole tekstowe 1" o:spid="_x0000_s1030" type="#_x0000_t202" style="position:absolute;margin-left:338.25pt;margin-top:708.75pt;width:223.5pt;height:90pt;z-index:25167052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" fillcolor="white [3201]" strokeweight=".5pt">
            <v:path arrowok="t"/>
            <v:textbox style="mso-next-textbox:#Pole tekstowe 1">
              <w:txbxContent>
                <w:p w14:paraId="1E259A7A" w14:textId="77777777" w:rsidR="00A80AC3" w:rsidRDefault="00A80AC3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92369A">
                    <w:rPr>
                      <w:b/>
                      <w:sz w:val="28"/>
                      <w:szCs w:val="28"/>
                    </w:rPr>
                    <w:t>KONTAKT</w:t>
                  </w:r>
                  <w:r w:rsidR="00C51BF9">
                    <w:rPr>
                      <w:b/>
                      <w:sz w:val="28"/>
                      <w:szCs w:val="28"/>
                    </w:rPr>
                    <w:t>:</w:t>
                  </w:r>
                </w:p>
                <w:p w14:paraId="23A40E8B" w14:textId="77777777" w:rsidR="00A80AC3" w:rsidRDefault="00A80AC3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92369A">
                    <w:rPr>
                      <w:b/>
                      <w:sz w:val="28"/>
                      <w:szCs w:val="28"/>
                    </w:rPr>
                    <w:t>Biuro Rekrutacji</w:t>
                  </w:r>
                  <w:r w:rsidR="003B4843">
                    <w:rPr>
                      <w:b/>
                      <w:sz w:val="28"/>
                      <w:szCs w:val="28"/>
                    </w:rPr>
                    <w:t>:</w:t>
                  </w:r>
                </w:p>
                <w:p w14:paraId="67CEA444" w14:textId="68D43DDA" w:rsidR="003B4843" w:rsidRDefault="001B076D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Daniel Latański</w:t>
                  </w:r>
                </w:p>
                <w:p w14:paraId="7D80A043" w14:textId="29318CC4" w:rsidR="003B4843" w:rsidRPr="0092369A" w:rsidRDefault="003B4843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Tel. </w:t>
                  </w:r>
                  <w:r w:rsidR="001B076D">
                    <w:rPr>
                      <w:b/>
                      <w:sz w:val="28"/>
                      <w:szCs w:val="28"/>
                    </w:rPr>
                    <w:t>793-943-661</w:t>
                  </w:r>
                </w:p>
              </w:txbxContent>
            </v:textbox>
          </v:shape>
        </w:pict>
      </w:r>
      <w:r>
        <w:rPr>
          <w:noProof/>
        </w:rPr>
        <w:pict w14:anchorId="16346420">
          <v:shape id="Pole tekstowe 9" o:spid="_x0000_s1031" type="#_x0000_t202" style="position:absolute;margin-left:320.25pt;margin-top:323.55pt;width:217.85pt;height:363.2pt;z-index:25166233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" filled="f" stroked="f" strokeweight=".5pt">
            <v:textbox>
              <w:txbxContent>
                <w:p w14:paraId="3DE62A92" w14:textId="77777777" w:rsidR="00F255DA" w:rsidRPr="00AF0B71" w:rsidRDefault="003B4843" w:rsidP="00AF0B71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W pełni bezpłatne k</w:t>
                  </w:r>
                  <w:r w:rsidR="00F255DA">
                    <w:rPr>
                      <w:rFonts w:ascii="Calibri" w:hAnsi="Calibri" w:cs="Calibri"/>
                      <w:sz w:val="28"/>
                      <w:szCs w:val="28"/>
                    </w:rPr>
                    <w:t>ursy języka angielskiego</w:t>
                  </w:r>
                  <w:r w:rsidR="00F255DA" w:rsidRPr="00AF0B71">
                    <w:rPr>
                      <w:rFonts w:ascii="Calibri" w:hAnsi="Calibri" w:cs="Calibri"/>
                      <w:sz w:val="28"/>
                      <w:szCs w:val="28"/>
                    </w:rPr>
                    <w:t xml:space="preserve">na poziomie </w:t>
                  </w:r>
                  <w:r w:rsidR="00121285" w:rsidRPr="00AF0B71">
                    <w:rPr>
                      <w:rFonts w:ascii="Calibri" w:hAnsi="Calibri" w:cs="Calibri"/>
                      <w:sz w:val="28"/>
                      <w:szCs w:val="28"/>
                    </w:rPr>
                    <w:t>od podstaw lub dla średniozaawansowanych</w:t>
                  </w:r>
                </w:p>
                <w:p w14:paraId="41FC00D9" w14:textId="77777777" w:rsidR="00F255DA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Bezpłatny dostęp do materiałów szkoleniowych</w:t>
                  </w:r>
                </w:p>
                <w:p w14:paraId="7BB96E8D" w14:textId="77777777" w:rsidR="00F255DA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Dostosowany czas i terminy szkoleń do grupy uczestników</w:t>
                  </w:r>
                </w:p>
                <w:p w14:paraId="13D322BE" w14:textId="77777777" w:rsidR="00F255DA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Zajęcia w grupach 12- osobowych</w:t>
                  </w:r>
                </w:p>
                <w:p w14:paraId="25E88EE5" w14:textId="77777777" w:rsidR="00F255DA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 xml:space="preserve">Wykwalifikowanych </w:t>
                  </w:r>
                  <w:r w:rsidR="00121285">
                    <w:rPr>
                      <w:rFonts w:ascii="Calibri" w:hAnsi="Calibri" w:cs="Calibri"/>
                      <w:sz w:val="28"/>
                      <w:szCs w:val="28"/>
                    </w:rPr>
                    <w:t>szkoleniowców</w:t>
                  </w:r>
                </w:p>
                <w:p w14:paraId="65BE9FAF" w14:textId="77777777" w:rsidR="00F255DA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 xml:space="preserve">Międzynarodowy certyfikat </w:t>
                  </w:r>
                  <w:r w:rsidR="00121285">
                    <w:rPr>
                      <w:rFonts w:ascii="Calibri" w:hAnsi="Calibri" w:cs="Calibri"/>
                      <w:sz w:val="28"/>
                      <w:szCs w:val="28"/>
                    </w:rPr>
                    <w:t xml:space="preserve"> językowy</w:t>
                  </w:r>
                  <w:r>
                    <w:rPr>
                      <w:rFonts w:ascii="Calibri" w:hAnsi="Calibri" w:cs="Calibri"/>
                      <w:sz w:val="28"/>
                      <w:szCs w:val="28"/>
                    </w:rPr>
                    <w:t>TELC</w:t>
                  </w:r>
                </w:p>
                <w:p w14:paraId="5D00FB20" w14:textId="77777777" w:rsidR="003B4843" w:rsidRPr="002E1754" w:rsidRDefault="003B4843" w:rsidP="003B4843">
                  <w:pPr>
                    <w:pStyle w:val="Akapitzlist"/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sectPr w:rsidR="00BD487A" w:rsidSect="000A584F">
      <w:pgSz w:w="11906" w:h="16838"/>
      <w:pgMar w:top="0" w:right="0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9501D"/>
    <w:multiLevelType w:val="hybridMultilevel"/>
    <w:tmpl w:val="EEBE7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5DA"/>
    <w:rsid w:val="000204A6"/>
    <w:rsid w:val="00030C8B"/>
    <w:rsid w:val="000406D4"/>
    <w:rsid w:val="00067CA7"/>
    <w:rsid w:val="000D3E44"/>
    <w:rsid w:val="00111608"/>
    <w:rsid w:val="00117B62"/>
    <w:rsid w:val="00121285"/>
    <w:rsid w:val="001269F3"/>
    <w:rsid w:val="00136A67"/>
    <w:rsid w:val="001401D3"/>
    <w:rsid w:val="001678AF"/>
    <w:rsid w:val="001B076D"/>
    <w:rsid w:val="001D1F7E"/>
    <w:rsid w:val="001E00DC"/>
    <w:rsid w:val="00262E1C"/>
    <w:rsid w:val="00274CEE"/>
    <w:rsid w:val="00297254"/>
    <w:rsid w:val="003B2DB2"/>
    <w:rsid w:val="003B4843"/>
    <w:rsid w:val="003D0D85"/>
    <w:rsid w:val="00411100"/>
    <w:rsid w:val="00442959"/>
    <w:rsid w:val="00496B38"/>
    <w:rsid w:val="004A6F66"/>
    <w:rsid w:val="004F1862"/>
    <w:rsid w:val="00554151"/>
    <w:rsid w:val="00564ED0"/>
    <w:rsid w:val="006D2B7F"/>
    <w:rsid w:val="00735D59"/>
    <w:rsid w:val="007531E0"/>
    <w:rsid w:val="00841050"/>
    <w:rsid w:val="008D0AD8"/>
    <w:rsid w:val="0092369A"/>
    <w:rsid w:val="009972EE"/>
    <w:rsid w:val="009C4E34"/>
    <w:rsid w:val="00A22F5E"/>
    <w:rsid w:val="00A80AC3"/>
    <w:rsid w:val="00AF0B71"/>
    <w:rsid w:val="00B0534E"/>
    <w:rsid w:val="00B27486"/>
    <w:rsid w:val="00BD487A"/>
    <w:rsid w:val="00BF0484"/>
    <w:rsid w:val="00C51BF9"/>
    <w:rsid w:val="00C56D88"/>
    <w:rsid w:val="00D93E63"/>
    <w:rsid w:val="00DA63EF"/>
    <w:rsid w:val="00DD441A"/>
    <w:rsid w:val="00DE38D6"/>
    <w:rsid w:val="00E463E7"/>
    <w:rsid w:val="00E86556"/>
    <w:rsid w:val="00F25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06643C0C"/>
  <w15:docId w15:val="{513E3C65-5F62-4A65-A228-9CD8A6F5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5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5D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 Latan</cp:lastModifiedBy>
  <cp:revision>5</cp:revision>
  <cp:lastPrinted>2020-03-11T09:20:00Z</cp:lastPrinted>
  <dcterms:created xsi:type="dcterms:W3CDTF">2020-04-27T10:29:00Z</dcterms:created>
  <dcterms:modified xsi:type="dcterms:W3CDTF">2020-04-27T16:05:00Z</dcterms:modified>
</cp:coreProperties>
</file>