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5E2AA7" w14:textId="05309658" w:rsidR="00BD1F07" w:rsidRDefault="00BD1F07" w:rsidP="00BD1F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6971327" w14:textId="77777777" w:rsidR="00F23311" w:rsidRPr="0080098F" w:rsidRDefault="00F23311" w:rsidP="00F233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62A0">
        <w:rPr>
          <w:rFonts w:ascii="Times New Roman" w:hAnsi="Times New Roman" w:cs="Times New Roman"/>
          <w:sz w:val="24"/>
          <w:szCs w:val="24"/>
          <w:lang w:val="en-US"/>
        </w:rPr>
        <w:t xml:space="preserve">Code Training Sp.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80098F">
        <w:rPr>
          <w:rFonts w:ascii="Times New Roman" w:hAnsi="Times New Roman" w:cs="Times New Roman"/>
          <w:sz w:val="24"/>
          <w:szCs w:val="24"/>
        </w:rPr>
        <w:t xml:space="preserve"> o.o.</w:t>
      </w:r>
    </w:p>
    <w:p w14:paraId="6CC66168" w14:textId="77777777" w:rsidR="00F23311" w:rsidRPr="0080098F" w:rsidRDefault="00F23311" w:rsidP="00F233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98F">
        <w:rPr>
          <w:rFonts w:ascii="Times New Roman" w:hAnsi="Times New Roman" w:cs="Times New Roman"/>
          <w:sz w:val="24"/>
          <w:szCs w:val="24"/>
        </w:rPr>
        <w:t>Ul.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098F">
        <w:rPr>
          <w:rFonts w:ascii="Times New Roman" w:hAnsi="Times New Roman" w:cs="Times New Roman"/>
          <w:sz w:val="24"/>
          <w:szCs w:val="24"/>
        </w:rPr>
        <w:t>Drzymały 14/4</w:t>
      </w:r>
    </w:p>
    <w:p w14:paraId="1193D35D" w14:textId="77777777" w:rsidR="00F23311" w:rsidRDefault="00F23311" w:rsidP="00F233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98F">
        <w:rPr>
          <w:rFonts w:ascii="Times New Roman" w:hAnsi="Times New Roman" w:cs="Times New Roman"/>
          <w:sz w:val="24"/>
          <w:szCs w:val="24"/>
        </w:rPr>
        <w:t>59-225 Chojnów</w:t>
      </w:r>
    </w:p>
    <w:p w14:paraId="6F203E92" w14:textId="77777777" w:rsidR="00FD5C01" w:rsidRPr="00234196" w:rsidRDefault="00D3148E" w:rsidP="00234196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4196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1A3F8D" w:rsidRPr="00234196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14:paraId="430D5230" w14:textId="77777777" w:rsidR="00730559" w:rsidRPr="00234196" w:rsidRDefault="001A3F8D" w:rsidP="00234196">
      <w:pPr>
        <w:pStyle w:val="Default"/>
        <w:spacing w:line="360" w:lineRule="auto"/>
        <w:jc w:val="both"/>
        <w:rPr>
          <w:rFonts w:ascii="ArialRegular" w:eastAsiaTheme="minorHAnsi" w:hAnsi="ArialRegular" w:cs="ArialRegular"/>
        </w:rPr>
      </w:pPr>
      <w:r w:rsidRPr="00234196">
        <w:rPr>
          <w:rFonts w:ascii="Times New Roman" w:hAnsi="Times New Roman" w:cs="Times New Roman"/>
        </w:rPr>
        <w:t xml:space="preserve"> </w:t>
      </w:r>
      <w:r w:rsidR="00F94DB1" w:rsidRPr="00234196">
        <w:rPr>
          <w:rFonts w:ascii="Times New Roman" w:hAnsi="Times New Roman" w:cs="Times New Roman"/>
        </w:rPr>
        <w:t xml:space="preserve"> </w:t>
      </w:r>
      <w:proofErr w:type="gramStart"/>
      <w:r w:rsidR="00D3148E" w:rsidRPr="00234196">
        <w:rPr>
          <w:rFonts w:ascii="Times New Roman" w:hAnsi="Times New Roman" w:cs="Times New Roman"/>
        </w:rPr>
        <w:t>W  związku</w:t>
      </w:r>
      <w:proofErr w:type="gramEnd"/>
      <w:r w:rsidR="00D3148E" w:rsidRPr="00234196">
        <w:rPr>
          <w:rFonts w:ascii="Times New Roman" w:hAnsi="Times New Roman" w:cs="Times New Roman"/>
        </w:rPr>
        <w:t xml:space="preserve"> z planowanym rozpoczęciem kursów </w:t>
      </w:r>
      <w:r w:rsidR="00730559" w:rsidRPr="00234196">
        <w:rPr>
          <w:rFonts w:ascii="Times New Roman" w:hAnsi="Times New Roman" w:cs="Times New Roman"/>
        </w:rPr>
        <w:t>unijnych w ramach projektu</w:t>
      </w:r>
      <w:r w:rsidR="005D0E37" w:rsidRPr="00234196">
        <w:rPr>
          <w:rFonts w:ascii="Times New Roman" w:hAnsi="Times New Roman" w:cs="Times New Roman"/>
        </w:rPr>
        <w:t xml:space="preserve"> </w:t>
      </w:r>
      <w:r w:rsidR="00234196" w:rsidRPr="00234196">
        <w:rPr>
          <w:rFonts w:ascii="Times New Roman" w:hAnsi="Times New Roman"/>
        </w:rPr>
        <w:t xml:space="preserve">Projekt </w:t>
      </w:r>
      <w:r w:rsidR="00234196" w:rsidRPr="00234196">
        <w:rPr>
          <w:rFonts w:ascii="Times New Roman" w:hAnsi="Times New Roman"/>
          <w:i/>
        </w:rPr>
        <w:t xml:space="preserve">„Języki i komputery kluczem do kariery!” </w:t>
      </w:r>
      <w:r w:rsidR="00234196" w:rsidRPr="00234196">
        <w:rPr>
          <w:rFonts w:ascii="Times New Roman" w:hAnsi="Times New Roman"/>
        </w:rPr>
        <w:t>RPMA.10.02.00-14-d055/19,</w:t>
      </w:r>
      <w:r w:rsidR="00234196">
        <w:rPr>
          <w:rFonts w:ascii="Times New Roman" w:hAnsi="Times New Roman"/>
        </w:rPr>
        <w:t xml:space="preserve"> </w:t>
      </w:r>
      <w:proofErr w:type="gramStart"/>
      <w:r w:rsidR="00D3148E" w:rsidRPr="00BD1F07">
        <w:rPr>
          <w:rFonts w:ascii="Times New Roman" w:hAnsi="Times New Roman" w:cs="Times New Roman"/>
        </w:rPr>
        <w:t>z  język</w:t>
      </w:r>
      <w:r w:rsidR="00730559" w:rsidRPr="00BD1F07">
        <w:rPr>
          <w:rFonts w:ascii="Times New Roman" w:hAnsi="Times New Roman" w:cs="Times New Roman"/>
        </w:rPr>
        <w:t>a</w:t>
      </w:r>
      <w:proofErr w:type="gramEnd"/>
      <w:r w:rsidR="004E3A71">
        <w:rPr>
          <w:rFonts w:ascii="Times New Roman" w:hAnsi="Times New Roman" w:cs="Times New Roman"/>
        </w:rPr>
        <w:t xml:space="preserve"> angielskiego i </w:t>
      </w:r>
      <w:r w:rsidR="00234196">
        <w:rPr>
          <w:rFonts w:ascii="Times New Roman" w:hAnsi="Times New Roman" w:cs="Times New Roman"/>
        </w:rPr>
        <w:t xml:space="preserve">zajęć komputerowych  </w:t>
      </w:r>
      <w:r w:rsidR="005D0E37" w:rsidRPr="00BD1F07">
        <w:rPr>
          <w:rFonts w:ascii="Times New Roman" w:hAnsi="Times New Roman" w:cs="Times New Roman"/>
        </w:rPr>
        <w:t>zwracam się z  prośbą do Państwa</w:t>
      </w:r>
      <w:r w:rsidR="00D3148E" w:rsidRPr="00BD1F07">
        <w:rPr>
          <w:rFonts w:ascii="Times New Roman" w:hAnsi="Times New Roman" w:cs="Times New Roman"/>
        </w:rPr>
        <w:t xml:space="preserve">  o </w:t>
      </w:r>
      <w:r w:rsidR="005D0E37" w:rsidRPr="00BD1F07">
        <w:rPr>
          <w:rFonts w:ascii="Times New Roman" w:hAnsi="Times New Roman" w:cs="Times New Roman"/>
        </w:rPr>
        <w:t>pomoc przy promocji.</w:t>
      </w:r>
      <w:r w:rsidR="004E3A71">
        <w:rPr>
          <w:rFonts w:ascii="Times New Roman" w:hAnsi="Times New Roman" w:cs="Times New Roman"/>
        </w:rPr>
        <w:t xml:space="preserve"> W tych trudnych dla Nas czasach kwarantanny i wielu ograniczeń chcielibyśm</w:t>
      </w:r>
      <w:r w:rsidR="00F23311">
        <w:rPr>
          <w:rFonts w:ascii="Times New Roman" w:hAnsi="Times New Roman" w:cs="Times New Roman"/>
        </w:rPr>
        <w:t>y umożliwić naukę w trybie on</w:t>
      </w:r>
      <w:r w:rsidR="006632B3">
        <w:rPr>
          <w:rFonts w:ascii="Times New Roman" w:hAnsi="Times New Roman" w:cs="Times New Roman"/>
        </w:rPr>
        <w:t>line wielu osobom</w:t>
      </w:r>
      <w:r w:rsidR="004E3A71">
        <w:rPr>
          <w:rFonts w:ascii="Times New Roman" w:hAnsi="Times New Roman" w:cs="Times New Roman"/>
        </w:rPr>
        <w:t xml:space="preserve">. Zaletą naszych kursów są lekcje z lektorem </w:t>
      </w:r>
      <w:r w:rsidR="00234196">
        <w:rPr>
          <w:rFonts w:ascii="Times New Roman" w:hAnsi="Times New Roman" w:cs="Times New Roman"/>
        </w:rPr>
        <w:t xml:space="preserve">i trenerem </w:t>
      </w:r>
      <w:r w:rsidR="004E3A71">
        <w:rPr>
          <w:rFonts w:ascii="Times New Roman" w:hAnsi="Times New Roman" w:cs="Times New Roman"/>
        </w:rPr>
        <w:t xml:space="preserve">oraz darmowe podręczniki dla wszystkich uczestników. Korzystają z </w:t>
      </w:r>
      <w:proofErr w:type="gramStart"/>
      <w:r w:rsidR="004E3A71">
        <w:rPr>
          <w:rFonts w:ascii="Times New Roman" w:hAnsi="Times New Roman" w:cs="Times New Roman"/>
        </w:rPr>
        <w:t>możliwości</w:t>
      </w:r>
      <w:proofErr w:type="gramEnd"/>
      <w:r w:rsidR="004E3A71">
        <w:rPr>
          <w:rFonts w:ascii="Times New Roman" w:hAnsi="Times New Roman" w:cs="Times New Roman"/>
        </w:rPr>
        <w:t xml:space="preserve"> iż wiele osób wolny czas spędza w domach nauka za pomocą komputera lub telefonu jest doskonałym rozwiązaniem na rozwój osobisty. </w:t>
      </w:r>
    </w:p>
    <w:p w14:paraId="7116CBAF" w14:textId="77777777" w:rsidR="00234196" w:rsidRDefault="00D3148E" w:rsidP="0073055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pl-PL"/>
        </w:rPr>
      </w:pPr>
      <w:r w:rsidRPr="00BD1F07">
        <w:rPr>
          <w:rFonts w:ascii="Times New Roman" w:hAnsi="Times New Roman" w:cs="Times New Roman"/>
          <w:sz w:val="24"/>
          <w:szCs w:val="24"/>
        </w:rPr>
        <w:t xml:space="preserve">Kursy są </w:t>
      </w:r>
      <w:r w:rsidR="00730559" w:rsidRPr="00BD1F07">
        <w:rPr>
          <w:rFonts w:ascii="Times New Roman" w:hAnsi="Times New Roman" w:cs="Times New Roman"/>
          <w:sz w:val="24"/>
          <w:szCs w:val="24"/>
        </w:rPr>
        <w:t xml:space="preserve">bezpłatne współfinansowane z Europejskiego Funduszu Społecznego </w:t>
      </w:r>
      <w:r w:rsidR="00234196" w:rsidRPr="00234196">
        <w:rPr>
          <w:rFonts w:ascii="Times New Roman" w:hAnsi="Times New Roman"/>
          <w:sz w:val="24"/>
          <w:szCs w:val="24"/>
        </w:rPr>
        <w:t>w ramach Regionalnego Programu Operacyjnego Województwa Mazowieckiego na lata 2014-2020</w:t>
      </w:r>
      <w:r w:rsidR="00730559" w:rsidRPr="00BD1F07">
        <w:rPr>
          <w:rFonts w:ascii="Times New Roman" w:hAnsi="Times New Roman" w:cs="Times New Roman"/>
          <w:sz w:val="24"/>
          <w:szCs w:val="24"/>
        </w:rPr>
        <w:t>. Mogą w nim uczestniczyć o</w:t>
      </w:r>
      <w:r w:rsidR="00234196">
        <w:rPr>
          <w:rFonts w:ascii="Times New Roman" w:eastAsia="Times New Roman" w:hAnsi="Times New Roman" w:cs="Times New Roman"/>
          <w:color w:val="212121"/>
          <w:sz w:val="24"/>
          <w:szCs w:val="24"/>
          <w:lang w:eastAsia="pl-PL"/>
        </w:rPr>
        <w:t>soby od 25</w:t>
      </w:r>
      <w:r w:rsidR="00730559" w:rsidRPr="00BD1F07">
        <w:rPr>
          <w:rFonts w:ascii="Times New Roman" w:eastAsia="Times New Roman" w:hAnsi="Times New Roman" w:cs="Times New Roman"/>
          <w:color w:val="212121"/>
          <w:sz w:val="24"/>
          <w:szCs w:val="24"/>
          <w:lang w:eastAsia="pl-PL"/>
        </w:rPr>
        <w:t xml:space="preserve"> roku życia, zamieszkujące (bez konieczności zameldowania) w rozumieniu kodeksu cywilnego na terenie </w:t>
      </w:r>
      <w:r w:rsidR="00234196">
        <w:rPr>
          <w:rFonts w:ascii="Times New Roman" w:eastAsia="Times New Roman" w:hAnsi="Times New Roman" w:cs="Times New Roman"/>
          <w:color w:val="212121"/>
          <w:sz w:val="24"/>
          <w:szCs w:val="24"/>
          <w:lang w:eastAsia="pl-PL"/>
        </w:rPr>
        <w:t xml:space="preserve">powiatu legionowskiego, powiatu makowskiego, powiatu ostrołęckiego, powiatu ostrowskiego, powiatu pułtuskiego, powiatu węgrowskiego, powiatu wołomińskiego, powiatu wyszkowskiego.  </w:t>
      </w:r>
    </w:p>
    <w:p w14:paraId="1290E706" w14:textId="77777777" w:rsidR="00D3148E" w:rsidRPr="00BD1F07" w:rsidRDefault="00730559" w:rsidP="0073055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1F07">
        <w:rPr>
          <w:rFonts w:ascii="Times New Roman" w:hAnsi="Times New Roman" w:cs="Times New Roman"/>
          <w:sz w:val="24"/>
          <w:szCs w:val="24"/>
        </w:rPr>
        <w:t>Dla uczestnika kurs jest całkowi</w:t>
      </w:r>
      <w:r w:rsidR="0088091C" w:rsidRPr="00BD1F07">
        <w:rPr>
          <w:rFonts w:ascii="Times New Roman" w:hAnsi="Times New Roman" w:cs="Times New Roman"/>
          <w:sz w:val="24"/>
          <w:szCs w:val="24"/>
        </w:rPr>
        <w:t>ci</w:t>
      </w:r>
      <w:r w:rsidRPr="00BD1F07">
        <w:rPr>
          <w:rFonts w:ascii="Times New Roman" w:hAnsi="Times New Roman" w:cs="Times New Roman"/>
          <w:sz w:val="24"/>
          <w:szCs w:val="24"/>
        </w:rPr>
        <w:t xml:space="preserve">e bezpłatny. </w:t>
      </w:r>
      <w:r w:rsidR="00D3148E" w:rsidRPr="00BD1F07">
        <w:rPr>
          <w:rFonts w:ascii="Times New Roman" w:hAnsi="Times New Roman" w:cs="Times New Roman"/>
          <w:sz w:val="24"/>
          <w:szCs w:val="24"/>
        </w:rPr>
        <w:t>Kursan</w:t>
      </w:r>
      <w:r w:rsidRPr="00BD1F07">
        <w:rPr>
          <w:rFonts w:ascii="Times New Roman" w:hAnsi="Times New Roman" w:cs="Times New Roman"/>
          <w:sz w:val="24"/>
          <w:szCs w:val="24"/>
        </w:rPr>
        <w:t xml:space="preserve">ci nie </w:t>
      </w:r>
      <w:proofErr w:type="gramStart"/>
      <w:r w:rsidRPr="00BD1F07">
        <w:rPr>
          <w:rFonts w:ascii="Times New Roman" w:hAnsi="Times New Roman" w:cs="Times New Roman"/>
          <w:sz w:val="24"/>
          <w:szCs w:val="24"/>
        </w:rPr>
        <w:t>ponoszą  żadnych</w:t>
      </w:r>
      <w:proofErr w:type="gramEnd"/>
      <w:r w:rsidRPr="00BD1F07">
        <w:rPr>
          <w:rFonts w:ascii="Times New Roman" w:hAnsi="Times New Roman" w:cs="Times New Roman"/>
          <w:sz w:val="24"/>
          <w:szCs w:val="24"/>
        </w:rPr>
        <w:t xml:space="preserve"> kosztów</w:t>
      </w:r>
      <w:r w:rsidR="00D3148E" w:rsidRPr="00BD1F07">
        <w:rPr>
          <w:rFonts w:ascii="Times New Roman" w:hAnsi="Times New Roman" w:cs="Times New Roman"/>
          <w:sz w:val="24"/>
          <w:szCs w:val="24"/>
        </w:rPr>
        <w:t>.</w:t>
      </w:r>
      <w:r w:rsidRPr="00BD1F07">
        <w:rPr>
          <w:rFonts w:ascii="Times New Roman" w:hAnsi="Times New Roman" w:cs="Times New Roman"/>
          <w:sz w:val="24"/>
          <w:szCs w:val="24"/>
        </w:rPr>
        <w:t xml:space="preserve"> </w:t>
      </w:r>
      <w:r w:rsidR="00F23311">
        <w:rPr>
          <w:rFonts w:ascii="Times New Roman" w:hAnsi="Times New Roman" w:cs="Times New Roman"/>
          <w:sz w:val="24"/>
          <w:szCs w:val="24"/>
        </w:rPr>
        <w:t xml:space="preserve">Zapewniony </w:t>
      </w:r>
      <w:proofErr w:type="gramStart"/>
      <w:r w:rsidR="00F23311">
        <w:rPr>
          <w:rFonts w:ascii="Times New Roman" w:hAnsi="Times New Roman" w:cs="Times New Roman"/>
          <w:sz w:val="24"/>
          <w:szCs w:val="24"/>
        </w:rPr>
        <w:t>jest  lektor</w:t>
      </w:r>
      <w:proofErr w:type="gramEnd"/>
      <w:r w:rsidRPr="00BD1F07">
        <w:rPr>
          <w:rFonts w:ascii="Times New Roman" w:hAnsi="Times New Roman" w:cs="Times New Roman"/>
          <w:sz w:val="24"/>
          <w:szCs w:val="24"/>
        </w:rPr>
        <w:t>,</w:t>
      </w:r>
      <w:r w:rsidR="00234196">
        <w:rPr>
          <w:rFonts w:ascii="Times New Roman" w:hAnsi="Times New Roman" w:cs="Times New Roman"/>
          <w:sz w:val="24"/>
          <w:szCs w:val="24"/>
        </w:rPr>
        <w:t xml:space="preserve"> trener,</w:t>
      </w:r>
      <w:r w:rsidRPr="00BD1F07">
        <w:rPr>
          <w:rFonts w:ascii="Times New Roman" w:hAnsi="Times New Roman" w:cs="Times New Roman"/>
          <w:sz w:val="24"/>
          <w:szCs w:val="24"/>
        </w:rPr>
        <w:t xml:space="preserve"> podręcznik oraz egzamin zewnętrzny po zakończonym kursie. </w:t>
      </w:r>
      <w:proofErr w:type="gramStart"/>
      <w:r w:rsidRPr="00BD1F07">
        <w:rPr>
          <w:rFonts w:ascii="Times New Roman" w:hAnsi="Times New Roman" w:cs="Times New Roman"/>
          <w:sz w:val="24"/>
          <w:szCs w:val="24"/>
        </w:rPr>
        <w:t xml:space="preserve">Przedsięwzięcie </w:t>
      </w:r>
      <w:r w:rsidR="00D3148E" w:rsidRPr="00BD1F07">
        <w:rPr>
          <w:rFonts w:ascii="Times New Roman" w:hAnsi="Times New Roman" w:cs="Times New Roman"/>
          <w:sz w:val="24"/>
          <w:szCs w:val="24"/>
        </w:rPr>
        <w:t xml:space="preserve"> końc</w:t>
      </w:r>
      <w:r w:rsidRPr="00BD1F07">
        <w:rPr>
          <w:rFonts w:ascii="Times New Roman" w:hAnsi="Times New Roman" w:cs="Times New Roman"/>
          <w:sz w:val="24"/>
          <w:szCs w:val="24"/>
        </w:rPr>
        <w:t>zy</w:t>
      </w:r>
      <w:proofErr w:type="gramEnd"/>
      <w:r w:rsidRPr="00BD1F07">
        <w:rPr>
          <w:rFonts w:ascii="Times New Roman" w:hAnsi="Times New Roman" w:cs="Times New Roman"/>
          <w:sz w:val="24"/>
          <w:szCs w:val="24"/>
        </w:rPr>
        <w:t xml:space="preserve"> się uzyskaniem certyfik</w:t>
      </w:r>
      <w:r w:rsidR="004E3A71">
        <w:rPr>
          <w:rFonts w:ascii="Times New Roman" w:hAnsi="Times New Roman" w:cs="Times New Roman"/>
          <w:sz w:val="24"/>
          <w:szCs w:val="24"/>
        </w:rPr>
        <w:t>atu  i nabyciem kompetencji.</w:t>
      </w:r>
    </w:p>
    <w:p w14:paraId="5BFB7AC3" w14:textId="77777777" w:rsidR="004E3A71" w:rsidRDefault="00D3148E" w:rsidP="004E3A71">
      <w:pPr>
        <w:spacing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BD1F07">
        <w:rPr>
          <w:rFonts w:ascii="Times New Roman" w:hAnsi="Times New Roman" w:cs="Times New Roman"/>
          <w:sz w:val="24"/>
          <w:szCs w:val="24"/>
        </w:rPr>
        <w:t>Z góry dziękuje za</w:t>
      </w:r>
      <w:r w:rsidR="00730559" w:rsidRPr="00BD1F07">
        <w:rPr>
          <w:rFonts w:ascii="Times New Roman" w:hAnsi="Times New Roman" w:cs="Times New Roman"/>
          <w:sz w:val="24"/>
          <w:szCs w:val="24"/>
        </w:rPr>
        <w:t xml:space="preserve"> </w:t>
      </w:r>
      <w:r w:rsidRPr="00BD1F07">
        <w:rPr>
          <w:rFonts w:ascii="Times New Roman" w:hAnsi="Times New Roman" w:cs="Times New Roman"/>
          <w:sz w:val="24"/>
          <w:szCs w:val="24"/>
        </w:rPr>
        <w:t xml:space="preserve">pozytywne rozpatrzenie mojej </w:t>
      </w:r>
      <w:proofErr w:type="gramStart"/>
      <w:r w:rsidRPr="00BD1F07">
        <w:rPr>
          <w:rFonts w:ascii="Times New Roman" w:hAnsi="Times New Roman" w:cs="Times New Roman"/>
          <w:sz w:val="24"/>
          <w:szCs w:val="24"/>
        </w:rPr>
        <w:t>prośby</w:t>
      </w:r>
      <w:r w:rsidRPr="0073055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7305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A183C6" w14:textId="662D2626" w:rsidR="00BD1F07" w:rsidRPr="00730559" w:rsidRDefault="00C75341" w:rsidP="004E3A71">
      <w:pPr>
        <w:spacing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Daniel </w:t>
      </w:r>
      <w:proofErr w:type="spellStart"/>
      <w:r>
        <w:rPr>
          <w:rFonts w:ascii="Times New Roman" w:hAnsi="Times New Roman" w:cs="Times New Roman"/>
          <w:sz w:val="24"/>
          <w:szCs w:val="24"/>
        </w:rPr>
        <w:t>Latański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tel:793-943-661</w:t>
      </w:r>
      <w:r w:rsidR="00BD1F07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D1F07" w:rsidRPr="00730559" w:rsidSect="00CC7E6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0F952C" w14:textId="77777777" w:rsidR="000C2D41" w:rsidRDefault="000C2D41" w:rsidP="00730559">
      <w:pPr>
        <w:spacing w:after="0" w:line="240" w:lineRule="auto"/>
      </w:pPr>
      <w:r>
        <w:separator/>
      </w:r>
    </w:p>
  </w:endnote>
  <w:endnote w:type="continuationSeparator" w:id="0">
    <w:p w14:paraId="46A97EAB" w14:textId="77777777" w:rsidR="000C2D41" w:rsidRDefault="000C2D41" w:rsidP="00730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Regular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7E1BD2" w14:textId="77777777" w:rsidR="000C2D41" w:rsidRDefault="000C2D41" w:rsidP="00730559">
      <w:pPr>
        <w:spacing w:after="0" w:line="240" w:lineRule="auto"/>
      </w:pPr>
      <w:r>
        <w:separator/>
      </w:r>
    </w:p>
  </w:footnote>
  <w:footnote w:type="continuationSeparator" w:id="0">
    <w:p w14:paraId="7ED38EF0" w14:textId="77777777" w:rsidR="000C2D41" w:rsidRDefault="000C2D41" w:rsidP="007305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409C2" w14:textId="77777777" w:rsidR="00730559" w:rsidRDefault="00730559">
    <w:pPr>
      <w:pStyle w:val="Nagwek"/>
    </w:pPr>
    <w:r w:rsidRPr="00730559">
      <w:rPr>
        <w:noProof/>
        <w:lang w:eastAsia="pl-PL"/>
      </w:rPr>
      <w:drawing>
        <wp:inline distT="0" distB="0" distL="0" distR="0" wp14:anchorId="6D022E91" wp14:editId="07C16D0F">
          <wp:extent cx="5760720" cy="577018"/>
          <wp:effectExtent l="19050" t="0" r="0" b="0"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70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057D"/>
    <w:rsid w:val="0005224E"/>
    <w:rsid w:val="00084002"/>
    <w:rsid w:val="000B042F"/>
    <w:rsid w:val="000C2D41"/>
    <w:rsid w:val="000C50ED"/>
    <w:rsid w:val="000C6C1B"/>
    <w:rsid w:val="001068FD"/>
    <w:rsid w:val="00115FB2"/>
    <w:rsid w:val="0012537E"/>
    <w:rsid w:val="00152F1E"/>
    <w:rsid w:val="0018003D"/>
    <w:rsid w:val="00195180"/>
    <w:rsid w:val="001A2E02"/>
    <w:rsid w:val="001A3F8D"/>
    <w:rsid w:val="001D7A73"/>
    <w:rsid w:val="001E1A17"/>
    <w:rsid w:val="001E29EB"/>
    <w:rsid w:val="001F7434"/>
    <w:rsid w:val="00220B51"/>
    <w:rsid w:val="00234196"/>
    <w:rsid w:val="00242748"/>
    <w:rsid w:val="002500CD"/>
    <w:rsid w:val="0027593A"/>
    <w:rsid w:val="002A3D8C"/>
    <w:rsid w:val="002C54AE"/>
    <w:rsid w:val="002D17C0"/>
    <w:rsid w:val="002F3AC8"/>
    <w:rsid w:val="002F6B49"/>
    <w:rsid w:val="00302807"/>
    <w:rsid w:val="0030684F"/>
    <w:rsid w:val="00331010"/>
    <w:rsid w:val="00356553"/>
    <w:rsid w:val="003875A6"/>
    <w:rsid w:val="003B70DB"/>
    <w:rsid w:val="004379EB"/>
    <w:rsid w:val="0044446E"/>
    <w:rsid w:val="004513F6"/>
    <w:rsid w:val="004940DF"/>
    <w:rsid w:val="004A6442"/>
    <w:rsid w:val="004C225B"/>
    <w:rsid w:val="004D2F3A"/>
    <w:rsid w:val="004E3A71"/>
    <w:rsid w:val="004F6188"/>
    <w:rsid w:val="00534B8C"/>
    <w:rsid w:val="0054675C"/>
    <w:rsid w:val="005565F1"/>
    <w:rsid w:val="00566A5B"/>
    <w:rsid w:val="005833B9"/>
    <w:rsid w:val="00596197"/>
    <w:rsid w:val="0059751D"/>
    <w:rsid w:val="005D0E37"/>
    <w:rsid w:val="005F2C6D"/>
    <w:rsid w:val="005F47D4"/>
    <w:rsid w:val="005F79AF"/>
    <w:rsid w:val="00621B30"/>
    <w:rsid w:val="00657476"/>
    <w:rsid w:val="00657DCA"/>
    <w:rsid w:val="006618F2"/>
    <w:rsid w:val="006632B3"/>
    <w:rsid w:val="00695695"/>
    <w:rsid w:val="006A0E65"/>
    <w:rsid w:val="006A52CF"/>
    <w:rsid w:val="006B5ACA"/>
    <w:rsid w:val="006C11F3"/>
    <w:rsid w:val="006F4C1A"/>
    <w:rsid w:val="00703179"/>
    <w:rsid w:val="00714B2C"/>
    <w:rsid w:val="00730559"/>
    <w:rsid w:val="007447E4"/>
    <w:rsid w:val="007629F7"/>
    <w:rsid w:val="007B1A15"/>
    <w:rsid w:val="007C216E"/>
    <w:rsid w:val="007D0DBD"/>
    <w:rsid w:val="008017E6"/>
    <w:rsid w:val="00821D2D"/>
    <w:rsid w:val="00841C19"/>
    <w:rsid w:val="00855575"/>
    <w:rsid w:val="00872DE4"/>
    <w:rsid w:val="0088091C"/>
    <w:rsid w:val="00881033"/>
    <w:rsid w:val="008E3D85"/>
    <w:rsid w:val="009B2614"/>
    <w:rsid w:val="009B2822"/>
    <w:rsid w:val="009E2003"/>
    <w:rsid w:val="00A2416B"/>
    <w:rsid w:val="00A326CB"/>
    <w:rsid w:val="00A57CB6"/>
    <w:rsid w:val="00A81CF5"/>
    <w:rsid w:val="00A822FD"/>
    <w:rsid w:val="00A87B80"/>
    <w:rsid w:val="00A9038E"/>
    <w:rsid w:val="00A91F2B"/>
    <w:rsid w:val="00AD210A"/>
    <w:rsid w:val="00AE2CCF"/>
    <w:rsid w:val="00AE7DCA"/>
    <w:rsid w:val="00B12D0C"/>
    <w:rsid w:val="00B138B8"/>
    <w:rsid w:val="00B27E9D"/>
    <w:rsid w:val="00B379AB"/>
    <w:rsid w:val="00B37C0F"/>
    <w:rsid w:val="00B45AB6"/>
    <w:rsid w:val="00B91A3A"/>
    <w:rsid w:val="00BC35B5"/>
    <w:rsid w:val="00BC6F18"/>
    <w:rsid w:val="00BD1F07"/>
    <w:rsid w:val="00BE11D2"/>
    <w:rsid w:val="00C13994"/>
    <w:rsid w:val="00C56FA7"/>
    <w:rsid w:val="00C75341"/>
    <w:rsid w:val="00CC7E64"/>
    <w:rsid w:val="00CF33D0"/>
    <w:rsid w:val="00D26B17"/>
    <w:rsid w:val="00D3148E"/>
    <w:rsid w:val="00D417FD"/>
    <w:rsid w:val="00D76EDF"/>
    <w:rsid w:val="00D76F97"/>
    <w:rsid w:val="00DB0E6C"/>
    <w:rsid w:val="00DF2EA2"/>
    <w:rsid w:val="00E53442"/>
    <w:rsid w:val="00E7057D"/>
    <w:rsid w:val="00E82773"/>
    <w:rsid w:val="00EA1AD8"/>
    <w:rsid w:val="00EA2B3B"/>
    <w:rsid w:val="00F104BA"/>
    <w:rsid w:val="00F15095"/>
    <w:rsid w:val="00F22B7B"/>
    <w:rsid w:val="00F23311"/>
    <w:rsid w:val="00F35507"/>
    <w:rsid w:val="00F548A2"/>
    <w:rsid w:val="00F66D3D"/>
    <w:rsid w:val="00F70F6C"/>
    <w:rsid w:val="00F86F0F"/>
    <w:rsid w:val="00F94DB1"/>
    <w:rsid w:val="00FA03E5"/>
    <w:rsid w:val="00FA6999"/>
    <w:rsid w:val="00FB2852"/>
    <w:rsid w:val="00FC21E1"/>
    <w:rsid w:val="00FC7767"/>
    <w:rsid w:val="00FD4513"/>
    <w:rsid w:val="00FD5C01"/>
    <w:rsid w:val="00FD7D15"/>
    <w:rsid w:val="00FF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4321C"/>
  <w15:docId w15:val="{83B3EC21-94F8-4A22-BC4D-B1C188AD7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7E64"/>
  </w:style>
  <w:style w:type="paragraph" w:styleId="Nagwek1">
    <w:name w:val="heading 1"/>
    <w:basedOn w:val="Normalny"/>
    <w:link w:val="Nagwek1Znak"/>
    <w:uiPriority w:val="9"/>
    <w:qFormat/>
    <w:rsid w:val="007629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30559"/>
    <w:pPr>
      <w:tabs>
        <w:tab w:val="center" w:pos="4536"/>
        <w:tab w:val="right" w:pos="9072"/>
      </w:tabs>
      <w:spacing w:after="0" w:line="240" w:lineRule="auto"/>
    </w:pPr>
    <w:rPr>
      <w:rFonts w:eastAsiaTheme="minorEastAsia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30559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305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30559"/>
  </w:style>
  <w:style w:type="paragraph" w:styleId="Tekstdymka">
    <w:name w:val="Balloon Text"/>
    <w:basedOn w:val="Normalny"/>
    <w:link w:val="TekstdymkaZnak"/>
    <w:uiPriority w:val="99"/>
    <w:semiHidden/>
    <w:unhideWhenUsed/>
    <w:rsid w:val="00730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55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629F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B91A3A"/>
    <w:rPr>
      <w:b/>
      <w:bCs/>
    </w:rPr>
  </w:style>
  <w:style w:type="paragraph" w:customStyle="1" w:styleId="Default">
    <w:name w:val="Default"/>
    <w:rsid w:val="0023419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74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</dc:creator>
  <cp:lastModifiedBy>Daniel Latan</cp:lastModifiedBy>
  <cp:revision>4</cp:revision>
  <dcterms:created xsi:type="dcterms:W3CDTF">2020-04-27T07:29:00Z</dcterms:created>
  <dcterms:modified xsi:type="dcterms:W3CDTF">2020-04-27T16:04:00Z</dcterms:modified>
</cp:coreProperties>
</file>