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C40" w:rsidRDefault="00A13C4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Termin składania dokumentów upływa </w:t>
      </w:r>
      <w:r w:rsidR="00CA6512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34B52">
        <w:rPr>
          <w:rFonts w:ascii="Times New Roman" w:hAnsi="Times New Roman" w:cs="Times New Roman"/>
          <w:sz w:val="26"/>
          <w:szCs w:val="26"/>
        </w:rPr>
        <w:t>października</w:t>
      </w:r>
      <w:r>
        <w:rPr>
          <w:rFonts w:ascii="Times New Roman" w:hAnsi="Times New Roman" w:cs="Times New Roman"/>
          <w:sz w:val="26"/>
          <w:szCs w:val="26"/>
        </w:rPr>
        <w:t xml:space="preserve"> 201</w:t>
      </w:r>
      <w:r w:rsidR="00B34B52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roku o godz. 1</w:t>
      </w:r>
      <w:r w:rsidR="00B34B52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.00</w:t>
      </w:r>
    </w:p>
    <w:p w:rsidR="00A13C40" w:rsidRDefault="00B34B5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ZS</w:t>
      </w:r>
      <w:r w:rsidR="00A13C40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 w:rsidR="00A13C40">
        <w:rPr>
          <w:rFonts w:ascii="Times New Roman" w:hAnsi="Times New Roman" w:cs="Times New Roman"/>
          <w:sz w:val="26"/>
          <w:szCs w:val="26"/>
        </w:rPr>
        <w:t>K</w:t>
      </w:r>
      <w:r>
        <w:rPr>
          <w:rFonts w:ascii="Times New Roman" w:hAnsi="Times New Roman" w:cs="Times New Roman"/>
          <w:sz w:val="26"/>
          <w:szCs w:val="26"/>
        </w:rPr>
        <w:t>.</w:t>
      </w:r>
      <w:r w:rsidR="000D7077">
        <w:rPr>
          <w:rFonts w:ascii="Times New Roman" w:hAnsi="Times New Roman" w:cs="Times New Roman"/>
          <w:sz w:val="26"/>
          <w:szCs w:val="26"/>
        </w:rPr>
        <w:t>110</w:t>
      </w:r>
      <w:r>
        <w:rPr>
          <w:rFonts w:ascii="Times New Roman" w:hAnsi="Times New Roman" w:cs="Times New Roman"/>
          <w:sz w:val="26"/>
          <w:szCs w:val="26"/>
        </w:rPr>
        <w:t>.1.</w:t>
      </w:r>
      <w:r w:rsidR="00A13C40">
        <w:rPr>
          <w:rFonts w:ascii="Times New Roman" w:hAnsi="Times New Roman" w:cs="Times New Roman"/>
          <w:sz w:val="26"/>
          <w:szCs w:val="26"/>
        </w:rPr>
        <w:t>201</w:t>
      </w:r>
      <w:r>
        <w:rPr>
          <w:rFonts w:ascii="Times New Roman" w:hAnsi="Times New Roman" w:cs="Times New Roman"/>
          <w:sz w:val="26"/>
          <w:szCs w:val="26"/>
        </w:rPr>
        <w:t>7</w:t>
      </w:r>
    </w:p>
    <w:p w:rsidR="00A13C40" w:rsidRDefault="00A13C40">
      <w:pPr>
        <w:rPr>
          <w:rFonts w:ascii="Times New Roman" w:hAnsi="Times New Roman" w:cs="Times New Roman"/>
          <w:sz w:val="26"/>
          <w:szCs w:val="26"/>
        </w:rPr>
      </w:pPr>
    </w:p>
    <w:p w:rsidR="00A13C40" w:rsidRDefault="00A13C40" w:rsidP="00A13C4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20F5">
        <w:rPr>
          <w:rFonts w:ascii="Times New Roman" w:hAnsi="Times New Roman" w:cs="Times New Roman"/>
          <w:b/>
          <w:sz w:val="26"/>
          <w:szCs w:val="26"/>
        </w:rPr>
        <w:t>OGŁOSZENIE O NABORZE NA WOLNE STANOWISKO URZĘDNICZE</w:t>
      </w:r>
    </w:p>
    <w:p w:rsidR="0057740B" w:rsidRDefault="0057740B" w:rsidP="00A13C4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REFERENT</w:t>
      </w:r>
    </w:p>
    <w:p w:rsidR="00B34B52" w:rsidRDefault="00B34B52" w:rsidP="00A13C4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W SZKOLE PODSTAWOWEJ NR 1 W LEGIONOWIE</w:t>
      </w:r>
    </w:p>
    <w:p w:rsidR="00B34B52" w:rsidRDefault="00B34B52" w:rsidP="00B34B52">
      <w:pPr>
        <w:rPr>
          <w:rFonts w:ascii="Times New Roman" w:hAnsi="Times New Roman" w:cs="Times New Roman"/>
          <w:b/>
          <w:sz w:val="26"/>
          <w:szCs w:val="26"/>
        </w:rPr>
      </w:pPr>
    </w:p>
    <w:p w:rsidR="00B34B52" w:rsidRPr="00B34B52" w:rsidRDefault="00B34B52" w:rsidP="00B34B52">
      <w:pPr>
        <w:rPr>
          <w:rFonts w:ascii="Times New Roman" w:hAnsi="Times New Roman" w:cs="Times New Roman"/>
          <w:sz w:val="26"/>
          <w:szCs w:val="26"/>
        </w:rPr>
      </w:pPr>
      <w:r w:rsidRPr="00B34B52">
        <w:rPr>
          <w:rFonts w:ascii="Times New Roman" w:hAnsi="Times New Roman" w:cs="Times New Roman"/>
          <w:sz w:val="26"/>
          <w:szCs w:val="26"/>
        </w:rPr>
        <w:t>Na podstawie art. 13 ust. 1 ustawy z dnia 21 listopada 2008 r. o pracownikach samorządowych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125D8">
        <w:rPr>
          <w:rFonts w:ascii="Times New Roman" w:hAnsi="Times New Roman" w:cs="Times New Roman"/>
          <w:sz w:val="26"/>
          <w:szCs w:val="26"/>
        </w:rPr>
        <w:t xml:space="preserve">(tekst jednolity z 2016 roku </w:t>
      </w:r>
      <w:r w:rsidR="00E41141">
        <w:rPr>
          <w:rFonts w:ascii="Times New Roman" w:hAnsi="Times New Roman" w:cs="Times New Roman"/>
          <w:sz w:val="26"/>
          <w:szCs w:val="26"/>
        </w:rPr>
        <w:t>poz. 902 z późn. zm.)</w:t>
      </w:r>
    </w:p>
    <w:p w:rsidR="00A13C40" w:rsidRDefault="00A13C40" w:rsidP="00A13C40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Dyrektor </w:t>
      </w:r>
      <w:r w:rsidR="00E41141">
        <w:rPr>
          <w:rFonts w:ascii="Times New Roman" w:hAnsi="Times New Roman" w:cs="Times New Roman"/>
          <w:sz w:val="26"/>
          <w:szCs w:val="26"/>
        </w:rPr>
        <w:t xml:space="preserve">Szkoły Podstawowej nr 1 </w:t>
      </w:r>
      <w:r>
        <w:rPr>
          <w:rFonts w:ascii="Times New Roman" w:hAnsi="Times New Roman" w:cs="Times New Roman"/>
          <w:sz w:val="26"/>
          <w:szCs w:val="26"/>
        </w:rPr>
        <w:t xml:space="preserve">w Legionowie ogłasza otwarty i konkurencyjny nabór na wolne stanowisko urzędnicze w </w:t>
      </w:r>
      <w:r w:rsidR="00E41141">
        <w:rPr>
          <w:rFonts w:ascii="Times New Roman" w:hAnsi="Times New Roman" w:cs="Times New Roman"/>
          <w:sz w:val="26"/>
          <w:szCs w:val="26"/>
        </w:rPr>
        <w:t>Szkole Podstawowej</w:t>
      </w:r>
      <w:r>
        <w:rPr>
          <w:rFonts w:ascii="Times New Roman" w:hAnsi="Times New Roman" w:cs="Times New Roman"/>
          <w:sz w:val="26"/>
          <w:szCs w:val="26"/>
        </w:rPr>
        <w:t xml:space="preserve"> nr 1 w Legionowie</w:t>
      </w:r>
    </w:p>
    <w:p w:rsidR="00A13C40" w:rsidRPr="00A13C40" w:rsidRDefault="00A13C40" w:rsidP="00C018E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A13C40">
        <w:rPr>
          <w:rFonts w:ascii="Times New Roman" w:hAnsi="Times New Roman" w:cs="Times New Roman"/>
          <w:b/>
          <w:sz w:val="26"/>
          <w:szCs w:val="26"/>
        </w:rPr>
        <w:t>Nazwa i adres jednostki:</w:t>
      </w:r>
    </w:p>
    <w:p w:rsidR="00A13C40" w:rsidRDefault="0057740B" w:rsidP="00C018E4">
      <w:pPr>
        <w:pStyle w:val="Akapitzlist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Szkoła Podstawowa </w:t>
      </w:r>
      <w:r w:rsidR="00A13C40">
        <w:rPr>
          <w:rFonts w:ascii="Times New Roman" w:hAnsi="Times New Roman" w:cs="Times New Roman"/>
          <w:sz w:val="26"/>
          <w:szCs w:val="26"/>
        </w:rPr>
        <w:t>nr 1</w:t>
      </w:r>
      <w:r>
        <w:rPr>
          <w:rFonts w:ascii="Times New Roman" w:hAnsi="Times New Roman" w:cs="Times New Roman"/>
          <w:sz w:val="26"/>
          <w:szCs w:val="26"/>
        </w:rPr>
        <w:t xml:space="preserve"> im. Mikołaja Kopernika w Legionowie</w:t>
      </w:r>
    </w:p>
    <w:p w:rsidR="00A13C40" w:rsidRDefault="00A13C40" w:rsidP="00C018E4">
      <w:pPr>
        <w:pStyle w:val="Akapitzlist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ul. Zakopiańska 4</w:t>
      </w:r>
    </w:p>
    <w:p w:rsidR="00A13C40" w:rsidRDefault="00A13C40" w:rsidP="00C018E4">
      <w:pPr>
        <w:pStyle w:val="Akapitzlist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05-120 Legionowo</w:t>
      </w:r>
    </w:p>
    <w:p w:rsidR="00A13C40" w:rsidRDefault="00A13C40" w:rsidP="00C018E4">
      <w:pPr>
        <w:pStyle w:val="Akapitzlist"/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A13C40" w:rsidRPr="00A13C40" w:rsidRDefault="00A13C40" w:rsidP="00C018E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A13C40">
        <w:rPr>
          <w:rFonts w:ascii="Times New Roman" w:hAnsi="Times New Roman" w:cs="Times New Roman"/>
          <w:b/>
          <w:sz w:val="26"/>
          <w:szCs w:val="26"/>
        </w:rPr>
        <w:t>Stanowisko pracy</w:t>
      </w:r>
      <w:r w:rsidR="00C018E4">
        <w:rPr>
          <w:rFonts w:ascii="Times New Roman" w:hAnsi="Times New Roman" w:cs="Times New Roman"/>
          <w:b/>
          <w:sz w:val="26"/>
          <w:szCs w:val="26"/>
        </w:rPr>
        <w:t>:</w:t>
      </w:r>
    </w:p>
    <w:p w:rsidR="00A13C40" w:rsidRDefault="0057740B" w:rsidP="00C018E4">
      <w:pPr>
        <w:pStyle w:val="Akapitzlist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referent</w:t>
      </w:r>
      <w:r w:rsidR="00A13C40">
        <w:rPr>
          <w:rFonts w:ascii="Times New Roman" w:hAnsi="Times New Roman" w:cs="Times New Roman"/>
          <w:sz w:val="26"/>
          <w:szCs w:val="26"/>
        </w:rPr>
        <w:t xml:space="preserve"> – jedno stanowisko, pełny wymiar czasu pracy</w:t>
      </w:r>
    </w:p>
    <w:p w:rsidR="00C018E4" w:rsidRDefault="00C018E4" w:rsidP="00C018E4">
      <w:pPr>
        <w:pStyle w:val="Akapitzlist"/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A13C40" w:rsidRPr="00F81ED0" w:rsidRDefault="0057740B" w:rsidP="00C018E4">
      <w:pPr>
        <w:pStyle w:val="Akapitzlist"/>
        <w:numPr>
          <w:ilvl w:val="0"/>
          <w:numId w:val="1"/>
        </w:numPr>
        <w:spacing w:after="0" w:line="360" w:lineRule="auto"/>
        <w:ind w:left="641" w:hanging="35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W</w:t>
      </w:r>
      <w:r w:rsidR="00A13C40" w:rsidRPr="00F81ED0">
        <w:rPr>
          <w:rFonts w:ascii="Times New Roman" w:hAnsi="Times New Roman" w:cs="Times New Roman"/>
          <w:b/>
          <w:sz w:val="26"/>
          <w:szCs w:val="26"/>
        </w:rPr>
        <w:t xml:space="preserve">ymagania </w:t>
      </w:r>
      <w:r>
        <w:rPr>
          <w:rFonts w:ascii="Times New Roman" w:hAnsi="Times New Roman" w:cs="Times New Roman"/>
          <w:b/>
          <w:sz w:val="26"/>
          <w:szCs w:val="26"/>
        </w:rPr>
        <w:t xml:space="preserve">niezbędne </w:t>
      </w:r>
      <w:r w:rsidR="00C4248E" w:rsidRPr="00F81ED0">
        <w:rPr>
          <w:rFonts w:ascii="Times New Roman" w:hAnsi="Times New Roman" w:cs="Times New Roman"/>
          <w:b/>
          <w:sz w:val="26"/>
          <w:szCs w:val="26"/>
        </w:rPr>
        <w:t xml:space="preserve">od </w:t>
      </w:r>
      <w:r w:rsidR="00A13C40" w:rsidRPr="00F81ED0">
        <w:rPr>
          <w:rFonts w:ascii="Times New Roman" w:hAnsi="Times New Roman" w:cs="Times New Roman"/>
          <w:b/>
          <w:sz w:val="26"/>
          <w:szCs w:val="26"/>
        </w:rPr>
        <w:t>kandydatów</w:t>
      </w:r>
      <w:r w:rsidR="00C018E4" w:rsidRPr="00F81ED0">
        <w:rPr>
          <w:rFonts w:ascii="Times New Roman" w:hAnsi="Times New Roman" w:cs="Times New Roman"/>
          <w:b/>
          <w:sz w:val="26"/>
          <w:szCs w:val="26"/>
        </w:rPr>
        <w:t>:</w:t>
      </w:r>
    </w:p>
    <w:p w:rsidR="00AA204D" w:rsidRDefault="00AA204D" w:rsidP="00AA204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obywatelstwo polskie,</w:t>
      </w:r>
    </w:p>
    <w:p w:rsidR="00AA204D" w:rsidRDefault="00AA204D" w:rsidP="00AA204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pełn</w:t>
      </w:r>
      <w:r w:rsidR="0057740B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 xml:space="preserve"> zdolność do czynności prawnych </w:t>
      </w:r>
      <w:r w:rsidR="0057740B">
        <w:rPr>
          <w:rFonts w:ascii="Times New Roman" w:hAnsi="Times New Roman" w:cs="Times New Roman"/>
          <w:sz w:val="26"/>
          <w:szCs w:val="26"/>
        </w:rPr>
        <w:t>i</w:t>
      </w:r>
      <w:r>
        <w:rPr>
          <w:rFonts w:ascii="Times New Roman" w:hAnsi="Times New Roman" w:cs="Times New Roman"/>
          <w:sz w:val="26"/>
          <w:szCs w:val="26"/>
        </w:rPr>
        <w:t xml:space="preserve"> korzysta</w:t>
      </w:r>
      <w:r w:rsidR="0057740B">
        <w:rPr>
          <w:rFonts w:ascii="Times New Roman" w:hAnsi="Times New Roman" w:cs="Times New Roman"/>
          <w:sz w:val="26"/>
          <w:szCs w:val="26"/>
        </w:rPr>
        <w:t>nia</w:t>
      </w:r>
      <w:r>
        <w:rPr>
          <w:rFonts w:ascii="Times New Roman" w:hAnsi="Times New Roman" w:cs="Times New Roman"/>
          <w:sz w:val="26"/>
          <w:szCs w:val="26"/>
        </w:rPr>
        <w:t xml:space="preserve"> z pełni praw publicznych,</w:t>
      </w:r>
    </w:p>
    <w:p w:rsidR="0057740B" w:rsidRDefault="00AA204D" w:rsidP="00AA204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nie</w:t>
      </w:r>
      <w:r w:rsidR="0057740B">
        <w:rPr>
          <w:rFonts w:ascii="Times New Roman" w:hAnsi="Times New Roman" w:cs="Times New Roman"/>
          <w:sz w:val="26"/>
          <w:szCs w:val="26"/>
        </w:rPr>
        <w:t>karalność za umyślne przestępstwa ścigane z oskarżenia publicznego  lub umyślne przestępstwa skarbowe,</w:t>
      </w:r>
    </w:p>
    <w:p w:rsidR="0057740B" w:rsidRDefault="0057740B" w:rsidP="00AA204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stan zdrowia pozwalający na zatrudnieni</w:t>
      </w:r>
      <w:r w:rsidR="00CA6512">
        <w:rPr>
          <w:rFonts w:ascii="Times New Roman" w:hAnsi="Times New Roman" w:cs="Times New Roman"/>
          <w:sz w:val="26"/>
          <w:szCs w:val="26"/>
        </w:rPr>
        <w:t>e</w:t>
      </w:r>
      <w:r>
        <w:rPr>
          <w:rFonts w:ascii="Times New Roman" w:hAnsi="Times New Roman" w:cs="Times New Roman"/>
          <w:sz w:val="26"/>
          <w:szCs w:val="26"/>
        </w:rPr>
        <w:t xml:space="preserve"> na wskazanym stanowisku,</w:t>
      </w:r>
    </w:p>
    <w:p w:rsidR="0057740B" w:rsidRDefault="0057740B" w:rsidP="00AA204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wykształcenie wyższe w zakresie finansów lub średnie ekonomiczne,</w:t>
      </w:r>
    </w:p>
    <w:p w:rsidR="0057740B" w:rsidRDefault="009E5BA7" w:rsidP="00AA204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doświadczenie zawodowe związane z w/w stanowiskiem – staż minimum 2 lata,</w:t>
      </w:r>
    </w:p>
    <w:p w:rsidR="009E5BA7" w:rsidRDefault="009E5BA7" w:rsidP="00AA204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umiejętność obsługi komputera (Word, Excel),</w:t>
      </w:r>
    </w:p>
    <w:p w:rsidR="009E5BA7" w:rsidRDefault="009E5BA7" w:rsidP="00AA204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znajomość przepisów dotyczących ustawy o finansach publicznych, ustawy o podatku od towarów i usług, ustawy o pracownikach samorządowych, ustawy o rachunkowości, </w:t>
      </w:r>
      <w:r w:rsidR="00CA6512">
        <w:rPr>
          <w:rFonts w:ascii="Times New Roman" w:hAnsi="Times New Roman" w:cs="Times New Roman"/>
          <w:sz w:val="26"/>
          <w:szCs w:val="26"/>
        </w:rPr>
        <w:t xml:space="preserve">ustawy o systemie oświaty, ustawy Prawo oświatowe oraz znajomość przepisów wprowadzających ustawę Prawo oświatowe. Mile widziana </w:t>
      </w:r>
      <w:r>
        <w:rPr>
          <w:rFonts w:ascii="Times New Roman" w:hAnsi="Times New Roman" w:cs="Times New Roman"/>
          <w:sz w:val="26"/>
          <w:szCs w:val="26"/>
        </w:rPr>
        <w:t xml:space="preserve">znajomość </w:t>
      </w:r>
      <w:r w:rsidR="00CA6512">
        <w:rPr>
          <w:rFonts w:ascii="Times New Roman" w:hAnsi="Times New Roman" w:cs="Times New Roman"/>
          <w:sz w:val="26"/>
          <w:szCs w:val="26"/>
        </w:rPr>
        <w:t>przepisów  K</w:t>
      </w:r>
      <w:r>
        <w:rPr>
          <w:rFonts w:ascii="Times New Roman" w:hAnsi="Times New Roman" w:cs="Times New Roman"/>
          <w:sz w:val="26"/>
          <w:szCs w:val="26"/>
        </w:rPr>
        <w:t>odeks</w:t>
      </w:r>
      <w:r w:rsidR="00CA6512">
        <w:rPr>
          <w:rFonts w:ascii="Times New Roman" w:hAnsi="Times New Roman" w:cs="Times New Roman"/>
          <w:sz w:val="26"/>
          <w:szCs w:val="26"/>
        </w:rPr>
        <w:t>u</w:t>
      </w:r>
      <w:r>
        <w:rPr>
          <w:rFonts w:ascii="Times New Roman" w:hAnsi="Times New Roman" w:cs="Times New Roman"/>
          <w:sz w:val="26"/>
          <w:szCs w:val="26"/>
        </w:rPr>
        <w:t xml:space="preserve"> Pracy</w:t>
      </w:r>
      <w:r w:rsidR="00CA6512">
        <w:rPr>
          <w:rFonts w:ascii="Times New Roman" w:hAnsi="Times New Roman" w:cs="Times New Roman"/>
          <w:sz w:val="26"/>
          <w:szCs w:val="26"/>
        </w:rPr>
        <w:t xml:space="preserve"> i </w:t>
      </w:r>
      <w:r>
        <w:rPr>
          <w:rFonts w:ascii="Times New Roman" w:hAnsi="Times New Roman" w:cs="Times New Roman"/>
          <w:sz w:val="26"/>
          <w:szCs w:val="26"/>
        </w:rPr>
        <w:t>Kart</w:t>
      </w:r>
      <w:r w:rsidR="00CA6512">
        <w:rPr>
          <w:rFonts w:ascii="Times New Roman" w:hAnsi="Times New Roman" w:cs="Times New Roman"/>
          <w:sz w:val="26"/>
          <w:szCs w:val="26"/>
        </w:rPr>
        <w:t>y</w:t>
      </w:r>
      <w:r>
        <w:rPr>
          <w:rFonts w:ascii="Times New Roman" w:hAnsi="Times New Roman" w:cs="Times New Roman"/>
          <w:sz w:val="26"/>
          <w:szCs w:val="26"/>
        </w:rPr>
        <w:t xml:space="preserve"> Nauczyciela.</w:t>
      </w:r>
    </w:p>
    <w:p w:rsidR="007C6866" w:rsidRPr="009E5BA7" w:rsidRDefault="007C6866" w:rsidP="009E5BA7">
      <w:pPr>
        <w:pStyle w:val="Akapitzlist"/>
        <w:spacing w:after="0" w:line="360" w:lineRule="auto"/>
        <w:ind w:left="1361"/>
        <w:jc w:val="both"/>
        <w:rPr>
          <w:rFonts w:ascii="Times New Roman" w:hAnsi="Times New Roman" w:cs="Times New Roman"/>
          <w:sz w:val="26"/>
          <w:szCs w:val="26"/>
        </w:rPr>
      </w:pPr>
    </w:p>
    <w:p w:rsidR="00F81ED0" w:rsidRPr="00673C47" w:rsidRDefault="00F81ED0" w:rsidP="00F81ED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73C47">
        <w:rPr>
          <w:rFonts w:ascii="Times New Roman" w:hAnsi="Times New Roman" w:cs="Times New Roman"/>
          <w:b/>
          <w:sz w:val="26"/>
          <w:szCs w:val="26"/>
        </w:rPr>
        <w:t>Dodatkowe wymagania od kandydatów:</w:t>
      </w:r>
    </w:p>
    <w:p w:rsidR="00F81ED0" w:rsidRPr="00BD29B7" w:rsidRDefault="00673C47" w:rsidP="00BD29B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D29B7">
        <w:rPr>
          <w:rFonts w:ascii="Times New Roman" w:hAnsi="Times New Roman" w:cs="Times New Roman"/>
          <w:sz w:val="26"/>
          <w:szCs w:val="26"/>
        </w:rPr>
        <w:t>Znajomość zasad księgowości budżetowej, planu kont i klasyfikacji budżetowej oraz zasad gospodarki finansowej jednostek budżetowych           i dyscypliny finansów publicznych.</w:t>
      </w:r>
    </w:p>
    <w:p w:rsidR="00673C47" w:rsidRDefault="006009FB" w:rsidP="00673C4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Umiejętność obsługi komputera (pakiet Office) i urządzeń biurowych.</w:t>
      </w:r>
    </w:p>
    <w:p w:rsidR="00673C47" w:rsidRDefault="00673C47" w:rsidP="00673C4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Umiejętność pracy w zintegrowanych systemach informatycznych</w:t>
      </w:r>
      <w:r w:rsidR="00CA651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w tym programów księgowych, sprawozdawczych i bankowych.</w:t>
      </w:r>
    </w:p>
    <w:p w:rsidR="006009FB" w:rsidRDefault="006009FB" w:rsidP="00673C4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Dobra znajomość zasad finansowania zadań oświatowych na szczeblu jednostki organizacyjnej samorządu gminy.</w:t>
      </w:r>
    </w:p>
    <w:p w:rsidR="006009FB" w:rsidRDefault="006009FB" w:rsidP="00673C4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Dobra umiejętność sporządzania analiz danych statystycznych, tworzenia prognoz i zestawień, planów w oparciu o materiały źródłowe i przewidywane założenia.</w:t>
      </w:r>
    </w:p>
    <w:p w:rsidR="00BD29B7" w:rsidRDefault="006009FB" w:rsidP="00673C4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Dobra organizacja czasu pracy, umiejętność pracy w zespole, komunikatywność, umiejętność radzenia sobie ze stresem, sumienność, </w:t>
      </w:r>
      <w:r w:rsidR="00CA6512">
        <w:rPr>
          <w:rFonts w:ascii="Times New Roman" w:hAnsi="Times New Roman" w:cs="Times New Roman"/>
          <w:sz w:val="26"/>
          <w:szCs w:val="26"/>
        </w:rPr>
        <w:t>rzetelność</w:t>
      </w:r>
      <w:r>
        <w:rPr>
          <w:rFonts w:ascii="Times New Roman" w:hAnsi="Times New Roman" w:cs="Times New Roman"/>
          <w:sz w:val="26"/>
          <w:szCs w:val="26"/>
        </w:rPr>
        <w:t>, umiejętność pracy pod presją czasu.</w:t>
      </w:r>
    </w:p>
    <w:p w:rsidR="007C6866" w:rsidRDefault="007C6866" w:rsidP="007C6866">
      <w:pPr>
        <w:pStyle w:val="Akapitzlist"/>
        <w:spacing w:after="0" w:line="360" w:lineRule="auto"/>
        <w:ind w:left="1004"/>
        <w:jc w:val="both"/>
        <w:rPr>
          <w:rFonts w:ascii="Times New Roman" w:hAnsi="Times New Roman" w:cs="Times New Roman"/>
          <w:sz w:val="26"/>
          <w:szCs w:val="26"/>
        </w:rPr>
      </w:pPr>
    </w:p>
    <w:p w:rsidR="00BD29B7" w:rsidRPr="005F0D4A" w:rsidRDefault="00BD29B7" w:rsidP="00BD29B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F0D4A">
        <w:rPr>
          <w:rFonts w:ascii="Times New Roman" w:hAnsi="Times New Roman" w:cs="Times New Roman"/>
          <w:b/>
          <w:sz w:val="26"/>
          <w:szCs w:val="26"/>
        </w:rPr>
        <w:t>Zadania wykonywane na stanowisku:</w:t>
      </w:r>
    </w:p>
    <w:p w:rsidR="00BD29B7" w:rsidRDefault="00C23644" w:rsidP="00C2364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Prowadzenie rachunkowości w </w:t>
      </w:r>
      <w:r w:rsidR="009E5BA7">
        <w:rPr>
          <w:rFonts w:ascii="Times New Roman" w:hAnsi="Times New Roman" w:cs="Times New Roman"/>
          <w:sz w:val="26"/>
          <w:szCs w:val="26"/>
        </w:rPr>
        <w:t>Szkole Podstawowej</w:t>
      </w:r>
      <w:r>
        <w:rPr>
          <w:rFonts w:ascii="Times New Roman" w:hAnsi="Times New Roman" w:cs="Times New Roman"/>
          <w:sz w:val="26"/>
          <w:szCs w:val="26"/>
        </w:rPr>
        <w:t xml:space="preserve"> nr 1 w Legionowie, zgodnie z obowiązującymi przepisami.</w:t>
      </w:r>
    </w:p>
    <w:p w:rsidR="009E5BA7" w:rsidRDefault="009E5BA7" w:rsidP="00C2364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Dekretowanie i księgowanie dokumentów.</w:t>
      </w:r>
    </w:p>
    <w:p w:rsidR="009E5BA7" w:rsidRDefault="009E5BA7" w:rsidP="00C2364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Terminowe i prawidłowe prowadzenie ewidencji księgowej.</w:t>
      </w:r>
    </w:p>
    <w:p w:rsidR="009E5BA7" w:rsidRDefault="009E5BA7" w:rsidP="00C2364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Uzgadnianie ewidencji z kontami księgi głównej.</w:t>
      </w:r>
    </w:p>
    <w:p w:rsidR="009E5BA7" w:rsidRDefault="009E5BA7" w:rsidP="00C2364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Przygotowywanie przelewów bankowych.</w:t>
      </w:r>
    </w:p>
    <w:p w:rsidR="009E5BA7" w:rsidRDefault="009E5BA7" w:rsidP="00C2364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Potwierdzanie i uzgadnianie sald z kontrahentami.</w:t>
      </w:r>
    </w:p>
    <w:p w:rsidR="009E5BA7" w:rsidRDefault="009E5BA7" w:rsidP="00C2364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Prowadzenie ewidencji kasowej.</w:t>
      </w:r>
    </w:p>
    <w:p w:rsidR="009E5BA7" w:rsidRDefault="009E5BA7" w:rsidP="00C2364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Weryfikacja poprawności faktur.</w:t>
      </w:r>
    </w:p>
    <w:p w:rsidR="009E5BA7" w:rsidRDefault="009E5BA7" w:rsidP="00C2364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Wsparcie przy zamknięciu miesiąca.</w:t>
      </w:r>
    </w:p>
    <w:p w:rsidR="00B13607" w:rsidRPr="00B13607" w:rsidRDefault="00B13607" w:rsidP="00B1360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3607">
        <w:rPr>
          <w:rFonts w:ascii="Times New Roman" w:hAnsi="Times New Roman" w:cs="Times New Roman"/>
          <w:sz w:val="26"/>
        </w:rPr>
        <w:t>Stały nadzór nad funkcjonowaniem sprzętu komputerowego i sieci komputerowej oraz telefonicznej – zgłaszanie usterek o awarii odpowiedzialnym za to pracownikom i firmom specjalistycznym.</w:t>
      </w:r>
    </w:p>
    <w:p w:rsidR="00B13607" w:rsidRPr="00B13607" w:rsidRDefault="00B13607" w:rsidP="00B1360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3607">
        <w:rPr>
          <w:rFonts w:ascii="Times New Roman" w:hAnsi="Times New Roman" w:cs="Times New Roman"/>
          <w:sz w:val="26"/>
        </w:rPr>
        <w:t>Gromadzenie i przechowywanie dokumentacji sprzętu komputerowego, licencji, oprogramowania i instrukcji.</w:t>
      </w:r>
    </w:p>
    <w:p w:rsidR="00B13607" w:rsidRPr="00B13607" w:rsidRDefault="00B13607" w:rsidP="00B1360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3607">
        <w:rPr>
          <w:rFonts w:ascii="Times New Roman" w:hAnsi="Times New Roman" w:cs="Times New Roman"/>
          <w:sz w:val="26"/>
        </w:rPr>
        <w:t>Prowadzenie rejestru loginów, haseł do centrali telefonicznej i kserokopiarek oraz bieżąca aktualizacja.</w:t>
      </w:r>
    </w:p>
    <w:p w:rsidR="00B13607" w:rsidRPr="00B13607" w:rsidRDefault="00B13607" w:rsidP="00B1360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3607">
        <w:rPr>
          <w:rFonts w:ascii="Times New Roman" w:hAnsi="Times New Roman" w:cs="Times New Roman"/>
          <w:sz w:val="26"/>
        </w:rPr>
        <w:t>Prowadzenie ewidencji rachunków dotyczących zaopatrywania szkoły oraz sporządzanie dokumentacji z nią związanej.</w:t>
      </w:r>
    </w:p>
    <w:p w:rsidR="00B13607" w:rsidRPr="00B13607" w:rsidRDefault="00B13607" w:rsidP="00B1360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3607">
        <w:rPr>
          <w:rFonts w:ascii="Times New Roman" w:hAnsi="Times New Roman" w:cs="Times New Roman"/>
          <w:sz w:val="26"/>
        </w:rPr>
        <w:t>Gospodarowanie środkami Zakładowego Funduszu Świadczeń Socjalnych zgodnie z zapisami wynikającymi z ustawy o zakładowym funduszu świadczeń socjalnych.</w:t>
      </w:r>
    </w:p>
    <w:p w:rsidR="00B13607" w:rsidRPr="00B13607" w:rsidRDefault="00B13607" w:rsidP="00B1360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3607">
        <w:rPr>
          <w:rFonts w:ascii="Times New Roman" w:hAnsi="Times New Roman" w:cs="Times New Roman"/>
          <w:sz w:val="26"/>
        </w:rPr>
        <w:t>Kompletowanie wniosków pracowników, emerytów i rencistów o zapomogi, pożyczki i o wypoczynek (we współpracy z Komisją Socjalną).</w:t>
      </w:r>
    </w:p>
    <w:p w:rsidR="00B13607" w:rsidRPr="00B13607" w:rsidRDefault="00B13607" w:rsidP="00B1360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3607">
        <w:rPr>
          <w:rFonts w:ascii="Times New Roman" w:hAnsi="Times New Roman" w:cs="Times New Roman"/>
          <w:sz w:val="26"/>
          <w:szCs w:val="20"/>
        </w:rPr>
        <w:t>Kompletowanie wniosków nauczycieli, nauczycieli emerytów i rencistów o pomoc zdrowotną oraz przedstawianie Komisji Zdrowotnej w celu rozpatrzenia.</w:t>
      </w:r>
    </w:p>
    <w:p w:rsidR="00B13607" w:rsidRPr="004E70CC" w:rsidRDefault="00B13607" w:rsidP="004E70C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E70CC">
        <w:rPr>
          <w:rFonts w:ascii="Times New Roman" w:hAnsi="Times New Roman" w:cs="Times New Roman"/>
          <w:sz w:val="26"/>
          <w:szCs w:val="20"/>
        </w:rPr>
        <w:t>Prowadzenie dokumentacji związanej z doskonaleniem zawodowym nauczycieli.</w:t>
      </w:r>
    </w:p>
    <w:p w:rsidR="00B13607" w:rsidRPr="004E70CC" w:rsidRDefault="00B13607" w:rsidP="004E70C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E70CC">
        <w:rPr>
          <w:rFonts w:ascii="Times New Roman" w:hAnsi="Times New Roman" w:cs="Times New Roman"/>
          <w:sz w:val="26"/>
        </w:rPr>
        <w:t>Zaopatrywanie szkoły w środki czystości, materiały piśmienne, druki i urządzenia.</w:t>
      </w:r>
    </w:p>
    <w:p w:rsidR="00B13607" w:rsidRPr="004E70CC" w:rsidRDefault="00B13607" w:rsidP="004E70C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E70CC">
        <w:rPr>
          <w:rFonts w:ascii="Times New Roman" w:hAnsi="Times New Roman" w:cs="Times New Roman"/>
          <w:sz w:val="26"/>
        </w:rPr>
        <w:t>Udział w organizowaniu i przeprowadzani</w:t>
      </w:r>
      <w:r w:rsidR="00CA6512">
        <w:rPr>
          <w:rFonts w:ascii="Times New Roman" w:hAnsi="Times New Roman" w:cs="Times New Roman"/>
          <w:sz w:val="26"/>
        </w:rPr>
        <w:t>u</w:t>
      </w:r>
      <w:r w:rsidRPr="004E70CC">
        <w:rPr>
          <w:rFonts w:ascii="Times New Roman" w:hAnsi="Times New Roman" w:cs="Times New Roman"/>
          <w:sz w:val="26"/>
        </w:rPr>
        <w:t xml:space="preserve"> inwentaryzacji rzeczowych składników majątku trwałego.</w:t>
      </w:r>
    </w:p>
    <w:p w:rsidR="00B13607" w:rsidRPr="004E70CC" w:rsidRDefault="00B13607" w:rsidP="004E70C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E70CC">
        <w:rPr>
          <w:rFonts w:ascii="Times New Roman" w:hAnsi="Times New Roman" w:cs="Times New Roman"/>
          <w:sz w:val="26"/>
        </w:rPr>
        <w:t>Obsługa kserokopiarki i monitoringu szkolnego.</w:t>
      </w:r>
    </w:p>
    <w:p w:rsidR="00B13607" w:rsidRPr="004E70CC" w:rsidRDefault="00B13607" w:rsidP="004E70C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E70CC">
        <w:rPr>
          <w:rFonts w:ascii="Times New Roman" w:hAnsi="Times New Roman" w:cs="Times New Roman"/>
          <w:sz w:val="26"/>
        </w:rPr>
        <w:t>Archiwizowanie  spraw wynikających ze swojego zakresu obowiązków.</w:t>
      </w:r>
    </w:p>
    <w:p w:rsidR="00B13607" w:rsidRPr="004E70CC" w:rsidRDefault="00B13607" w:rsidP="004E70C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E70CC">
        <w:rPr>
          <w:rFonts w:ascii="Times New Roman" w:hAnsi="Times New Roman" w:cs="Times New Roman"/>
          <w:sz w:val="26"/>
        </w:rPr>
        <w:t>Wykonywanie innych czynności oraz poleceń dyrektora</w:t>
      </w:r>
      <w:r w:rsidR="004E70CC">
        <w:rPr>
          <w:rFonts w:ascii="Times New Roman" w:hAnsi="Times New Roman" w:cs="Times New Roman"/>
          <w:sz w:val="26"/>
        </w:rPr>
        <w:t xml:space="preserve">, </w:t>
      </w:r>
      <w:r w:rsidRPr="004E70CC">
        <w:rPr>
          <w:rFonts w:ascii="Times New Roman" w:hAnsi="Times New Roman" w:cs="Times New Roman"/>
          <w:sz w:val="26"/>
        </w:rPr>
        <w:t xml:space="preserve">wicedyrektorów szkoły </w:t>
      </w:r>
      <w:r w:rsidR="004E70CC">
        <w:rPr>
          <w:rFonts w:ascii="Times New Roman" w:hAnsi="Times New Roman" w:cs="Times New Roman"/>
          <w:sz w:val="26"/>
        </w:rPr>
        <w:t xml:space="preserve">oraz głównego księgowego </w:t>
      </w:r>
      <w:r w:rsidRPr="004E70CC">
        <w:rPr>
          <w:rFonts w:ascii="Times New Roman" w:hAnsi="Times New Roman" w:cs="Times New Roman"/>
          <w:sz w:val="26"/>
        </w:rPr>
        <w:t>w zakresie spraw związanych z zajmowanym stanowiskiem oraz funkcjonowaniem szkoły.</w:t>
      </w:r>
    </w:p>
    <w:p w:rsidR="00C2178E" w:rsidRDefault="007C6866" w:rsidP="00C2364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Szczegółowy zakres wykonywanych zadań określi przydział czynności.</w:t>
      </w:r>
    </w:p>
    <w:p w:rsidR="007C6866" w:rsidRPr="00B35E14" w:rsidRDefault="007C6866" w:rsidP="00B35E14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6866" w:rsidRPr="007C6866" w:rsidRDefault="007C6866" w:rsidP="007C686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C6866">
        <w:rPr>
          <w:rFonts w:ascii="Times New Roman" w:hAnsi="Times New Roman" w:cs="Times New Roman"/>
          <w:b/>
          <w:sz w:val="26"/>
          <w:szCs w:val="26"/>
        </w:rPr>
        <w:t>Informacja o warunkach pracy na stanowisku:</w:t>
      </w:r>
    </w:p>
    <w:p w:rsidR="007C6866" w:rsidRDefault="007C6866" w:rsidP="00A06617">
      <w:pPr>
        <w:pStyle w:val="Akapitzlist"/>
        <w:spacing w:after="0" w:line="360" w:lineRule="auto"/>
        <w:ind w:left="6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Praca wykonywana w budynku </w:t>
      </w:r>
      <w:r w:rsidR="004E70CC">
        <w:rPr>
          <w:rFonts w:ascii="Times New Roman" w:hAnsi="Times New Roman" w:cs="Times New Roman"/>
          <w:sz w:val="26"/>
          <w:szCs w:val="26"/>
        </w:rPr>
        <w:t>Szkoły Podstawowej</w:t>
      </w:r>
      <w:r>
        <w:rPr>
          <w:rFonts w:ascii="Times New Roman" w:hAnsi="Times New Roman" w:cs="Times New Roman"/>
          <w:sz w:val="26"/>
          <w:szCs w:val="26"/>
        </w:rPr>
        <w:t xml:space="preserve"> nr 1 w Legionowie. Praca w wymiarze pełnego etatu, w podstawowym wymiarze czasu pracy, przy monitorze ekranowym.</w:t>
      </w:r>
    </w:p>
    <w:p w:rsidR="00B35E14" w:rsidRPr="00A06617" w:rsidRDefault="00B35E14" w:rsidP="00A06617">
      <w:pPr>
        <w:pStyle w:val="Akapitzlist"/>
        <w:spacing w:after="0" w:line="360" w:lineRule="auto"/>
        <w:ind w:left="644"/>
        <w:jc w:val="both"/>
        <w:rPr>
          <w:rFonts w:ascii="Times New Roman" w:hAnsi="Times New Roman" w:cs="Times New Roman"/>
          <w:sz w:val="26"/>
          <w:szCs w:val="26"/>
        </w:rPr>
      </w:pPr>
    </w:p>
    <w:p w:rsidR="007C6866" w:rsidRPr="007C6866" w:rsidRDefault="007C6866" w:rsidP="007C686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C6866">
        <w:rPr>
          <w:rFonts w:ascii="Times New Roman" w:hAnsi="Times New Roman" w:cs="Times New Roman"/>
          <w:b/>
          <w:sz w:val="26"/>
          <w:szCs w:val="26"/>
        </w:rPr>
        <w:t>Wymagane dokumenty:</w:t>
      </w:r>
    </w:p>
    <w:p w:rsidR="007C6866" w:rsidRDefault="007C6866" w:rsidP="007C6866">
      <w:pPr>
        <w:pStyle w:val="Akapitzlist"/>
        <w:spacing w:after="0" w:line="360" w:lineRule="auto"/>
        <w:ind w:left="6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podpisany odręcznie list motywacyjny,</w:t>
      </w:r>
    </w:p>
    <w:p w:rsidR="007C6866" w:rsidRDefault="007C6866" w:rsidP="007C6866">
      <w:pPr>
        <w:pStyle w:val="Akapitzlist"/>
        <w:spacing w:after="0" w:line="360" w:lineRule="auto"/>
        <w:ind w:left="6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podpisany odręcznie życiorys (CV) z przebiegiem nauki i pracy zawodowej,</w:t>
      </w:r>
    </w:p>
    <w:p w:rsidR="007C6866" w:rsidRDefault="00A54102" w:rsidP="00A54102">
      <w:pPr>
        <w:pStyle w:val="Akapitzlist"/>
        <w:spacing w:after="0" w:line="360" w:lineRule="auto"/>
        <w:ind w:left="851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C6866">
        <w:rPr>
          <w:rFonts w:ascii="Times New Roman" w:hAnsi="Times New Roman" w:cs="Times New Roman"/>
          <w:sz w:val="26"/>
          <w:szCs w:val="26"/>
        </w:rPr>
        <w:t>3)kwestionariusz osobowy</w:t>
      </w:r>
      <w:r>
        <w:rPr>
          <w:rFonts w:ascii="Times New Roman" w:hAnsi="Times New Roman" w:cs="Times New Roman"/>
          <w:sz w:val="26"/>
          <w:szCs w:val="26"/>
        </w:rPr>
        <w:t xml:space="preserve"> - wg wzoru dostępnego na stronie internetowej </w:t>
      </w:r>
      <w:r w:rsidR="004E70CC">
        <w:rPr>
          <w:rFonts w:ascii="Times New Roman" w:hAnsi="Times New Roman" w:cs="Times New Roman"/>
          <w:sz w:val="26"/>
          <w:szCs w:val="26"/>
        </w:rPr>
        <w:t>Szkoły Podstawowej</w:t>
      </w:r>
      <w:r>
        <w:rPr>
          <w:rFonts w:ascii="Times New Roman" w:hAnsi="Times New Roman" w:cs="Times New Roman"/>
          <w:sz w:val="26"/>
          <w:szCs w:val="26"/>
        </w:rPr>
        <w:t xml:space="preserve"> nr 1 w Legionowie lub w kadrach </w:t>
      </w:r>
      <w:r w:rsidR="004E70CC">
        <w:rPr>
          <w:rFonts w:ascii="Times New Roman" w:hAnsi="Times New Roman" w:cs="Times New Roman"/>
          <w:sz w:val="26"/>
          <w:szCs w:val="26"/>
        </w:rPr>
        <w:t>Szkoły Podstawowej</w:t>
      </w:r>
      <w:r>
        <w:rPr>
          <w:rFonts w:ascii="Times New Roman" w:hAnsi="Times New Roman" w:cs="Times New Roman"/>
          <w:sz w:val="26"/>
          <w:szCs w:val="26"/>
        </w:rPr>
        <w:t xml:space="preserve"> nr 1 w Legionowie</w:t>
      </w:r>
      <w:r w:rsidR="007C6866">
        <w:rPr>
          <w:rFonts w:ascii="Times New Roman" w:hAnsi="Times New Roman" w:cs="Times New Roman"/>
          <w:sz w:val="26"/>
          <w:szCs w:val="26"/>
        </w:rPr>
        <w:t>,</w:t>
      </w:r>
    </w:p>
    <w:p w:rsidR="00801F21" w:rsidRDefault="00801F21" w:rsidP="007C6866">
      <w:pPr>
        <w:pStyle w:val="Akapitzlist"/>
        <w:spacing w:after="0" w:line="360" w:lineRule="auto"/>
        <w:ind w:left="6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podpisane odręcznie oświadczenie o posiadaniu obywatelstwa polskiego,</w:t>
      </w:r>
    </w:p>
    <w:p w:rsidR="00801F21" w:rsidRDefault="00801F21" w:rsidP="00801F21">
      <w:pPr>
        <w:pStyle w:val="Akapitzlist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podpisane odręcznie oświadczenie o pełnej zdolności do czynności prawnych oraz korzystaniu z pełni praw publicznych,</w:t>
      </w:r>
    </w:p>
    <w:p w:rsidR="007C6866" w:rsidRDefault="00801F21" w:rsidP="00801F21">
      <w:pPr>
        <w:pStyle w:val="Akapitzlist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</w:t>
      </w:r>
      <w:r w:rsidR="007C6866" w:rsidRPr="00801F21">
        <w:rPr>
          <w:rFonts w:ascii="Times New Roman" w:hAnsi="Times New Roman" w:cs="Times New Roman"/>
          <w:sz w:val="26"/>
          <w:szCs w:val="26"/>
        </w:rPr>
        <w:t>kserokopie dokumentów potwierdzających wykształcenie,</w:t>
      </w:r>
    </w:p>
    <w:p w:rsidR="00801F21" w:rsidRDefault="00801F21" w:rsidP="00801F21">
      <w:pPr>
        <w:pStyle w:val="Akapitzlist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7)podpisane odręcznie oświadczenie, że kandydat nie był skazany prawomocnym wyrokiem sądu za umyślne przestępstwo ścigane z oskarżenia publicznego lub umyślne przestępstwo skarbowe </w:t>
      </w:r>
      <w:r w:rsidRPr="00801F21">
        <w:rPr>
          <w:rFonts w:ascii="Times New Roman" w:hAnsi="Times New Roman" w:cs="Times New Roman"/>
          <w:b/>
          <w:sz w:val="26"/>
          <w:szCs w:val="26"/>
        </w:rPr>
        <w:t>(kandydat wyłoniony w drodze naboru, przed zawarciem umowy o pracę zobowiązany będzie przedłożyć zaświadczenie o niekaralności uzyskane z Krajowego Rejestru Karnego)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801F21" w:rsidRDefault="00801F21" w:rsidP="00801F21">
      <w:pPr>
        <w:pStyle w:val="Akapitzlist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8) </w:t>
      </w:r>
      <w:r w:rsidRPr="00801F21">
        <w:rPr>
          <w:rFonts w:ascii="Times New Roman" w:hAnsi="Times New Roman" w:cs="Times New Roman"/>
          <w:sz w:val="26"/>
          <w:szCs w:val="26"/>
        </w:rPr>
        <w:t>kserokopie świadectw pracy dokumentujących staż pracy (lub zaświadczenie o zatrudnieniu na podstawie umowy o pracę w przypadku kontynuacji zatrudnienia),</w:t>
      </w:r>
    </w:p>
    <w:p w:rsidR="00E725FD" w:rsidRDefault="00E725FD" w:rsidP="00801F21">
      <w:pPr>
        <w:pStyle w:val="Akapitzlist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9) opinia o pracy bądź referencje z poprzednich miejsc pracy (jeżeli kandydat takie posiada),</w:t>
      </w:r>
    </w:p>
    <w:p w:rsidR="00801F21" w:rsidRDefault="00E725FD" w:rsidP="00E725FD">
      <w:pPr>
        <w:pStyle w:val="Akapitzlist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10)podpisane odręcznie oświadczenie o wyrażeniu zgody na przetwarzanie danych osobowych zawartych w ofercie pracy dla potrzeb niezbędnych do </w:t>
      </w:r>
      <w:r>
        <w:rPr>
          <w:rFonts w:ascii="Times New Roman" w:hAnsi="Times New Roman" w:cs="Times New Roman"/>
          <w:sz w:val="26"/>
          <w:szCs w:val="26"/>
        </w:rPr>
        <w:lastRenderedPageBreak/>
        <w:t>realizacji niniejszego procesu rekrutacji, zgodnie z ustawą z dnia 29 sierpnia 1997 r. o ochronie danych osobowych (Dz.U. z 2014 r., poz. 1182 ze zm.),</w:t>
      </w:r>
    </w:p>
    <w:p w:rsidR="00E725FD" w:rsidRDefault="00E725FD" w:rsidP="00E725FD">
      <w:pPr>
        <w:pStyle w:val="Akapitzlist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11)podpisane odręcznie oświadczenie</w:t>
      </w:r>
      <w:r w:rsidR="00A94B44">
        <w:rPr>
          <w:rFonts w:ascii="Times New Roman" w:hAnsi="Times New Roman" w:cs="Times New Roman"/>
          <w:sz w:val="26"/>
          <w:szCs w:val="26"/>
        </w:rPr>
        <w:t>, że kandydat nie była karany zakazem pełnienia funkcji związanych z dysponowaniem środkami publicznymi, o których mowa</w:t>
      </w:r>
      <w:r w:rsidR="00F549AF">
        <w:rPr>
          <w:rFonts w:ascii="Times New Roman" w:hAnsi="Times New Roman" w:cs="Times New Roman"/>
          <w:sz w:val="26"/>
          <w:szCs w:val="26"/>
        </w:rPr>
        <w:t xml:space="preserve"> w art. 31 ust. 1 pkt. 4 ustawy z dnia</w:t>
      </w:r>
      <w:r>
        <w:rPr>
          <w:rFonts w:ascii="Times New Roman" w:hAnsi="Times New Roman" w:cs="Times New Roman"/>
          <w:sz w:val="26"/>
          <w:szCs w:val="26"/>
        </w:rPr>
        <w:t xml:space="preserve"> 17 grudnia 2004 roku o odpowiedzialności za naruszenie dyscypliny finansów publicznych (Dz.U. z 20</w:t>
      </w:r>
      <w:r w:rsidR="00F549AF">
        <w:rPr>
          <w:rFonts w:ascii="Times New Roman" w:hAnsi="Times New Roman" w:cs="Times New Roman"/>
          <w:sz w:val="26"/>
          <w:szCs w:val="26"/>
        </w:rPr>
        <w:t>05</w:t>
      </w:r>
      <w:r>
        <w:rPr>
          <w:rFonts w:ascii="Times New Roman" w:hAnsi="Times New Roman" w:cs="Times New Roman"/>
          <w:sz w:val="26"/>
          <w:szCs w:val="26"/>
        </w:rPr>
        <w:t xml:space="preserve"> r.,</w:t>
      </w:r>
      <w:r w:rsidR="008D58B7">
        <w:rPr>
          <w:rFonts w:ascii="Times New Roman" w:hAnsi="Times New Roman" w:cs="Times New Roman"/>
          <w:sz w:val="26"/>
          <w:szCs w:val="26"/>
        </w:rPr>
        <w:t xml:space="preserve"> Nr 14 poz. 114 z późn. zm.)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8D58B7" w:rsidRDefault="00E725FD" w:rsidP="00A06617">
      <w:pPr>
        <w:pStyle w:val="Akapitzlist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12)podpisane odręcznie oświadczenie o gotowości podjęcia pracy od                    </w:t>
      </w:r>
      <w:r w:rsidR="00B35E14">
        <w:rPr>
          <w:rFonts w:ascii="Times New Roman" w:hAnsi="Times New Roman" w:cs="Times New Roman"/>
          <w:sz w:val="26"/>
          <w:szCs w:val="26"/>
        </w:rPr>
        <w:t>23 października 2017 r.</w:t>
      </w:r>
    </w:p>
    <w:p w:rsidR="00B35E14" w:rsidRPr="00A06617" w:rsidRDefault="00B35E14" w:rsidP="00A06617">
      <w:pPr>
        <w:pStyle w:val="Akapitzlist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</w:p>
    <w:p w:rsidR="00801F21" w:rsidRPr="000D7077" w:rsidRDefault="008D58B7" w:rsidP="008D58B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7077">
        <w:rPr>
          <w:rFonts w:ascii="Times New Roman" w:hAnsi="Times New Roman" w:cs="Times New Roman"/>
          <w:b/>
          <w:sz w:val="26"/>
          <w:szCs w:val="26"/>
        </w:rPr>
        <w:t>Miejsce i termin złożenia dokumentów:</w:t>
      </w:r>
    </w:p>
    <w:p w:rsidR="000D7077" w:rsidRPr="000D7077" w:rsidRDefault="008D58B7" w:rsidP="00E71506">
      <w:pPr>
        <w:ind w:left="64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Wymagane dokumenty </w:t>
      </w:r>
      <w:r w:rsidR="00E71506">
        <w:rPr>
          <w:rFonts w:ascii="Times New Roman" w:hAnsi="Times New Roman" w:cs="Times New Roman"/>
          <w:sz w:val="26"/>
          <w:szCs w:val="26"/>
        </w:rPr>
        <w:t xml:space="preserve">w zaklejonych kopertach </w:t>
      </w:r>
      <w:r w:rsidRPr="000D7077">
        <w:rPr>
          <w:rFonts w:ascii="Times New Roman" w:hAnsi="Times New Roman" w:cs="Times New Roman"/>
          <w:b/>
          <w:sz w:val="26"/>
          <w:szCs w:val="26"/>
        </w:rPr>
        <w:t xml:space="preserve">z dopiskiem „Dotyczy naboru na wolne stanowisko – </w:t>
      </w:r>
      <w:r w:rsidR="00264248">
        <w:rPr>
          <w:rFonts w:ascii="Times New Roman" w:hAnsi="Times New Roman" w:cs="Times New Roman"/>
          <w:b/>
          <w:sz w:val="26"/>
          <w:szCs w:val="26"/>
        </w:rPr>
        <w:t>referent</w:t>
      </w:r>
      <w:r w:rsidR="000D7077" w:rsidRPr="000D7077">
        <w:rPr>
          <w:rFonts w:ascii="Times New Roman" w:hAnsi="Times New Roman" w:cs="Times New Roman"/>
          <w:b/>
          <w:sz w:val="26"/>
          <w:szCs w:val="26"/>
        </w:rPr>
        <w:t xml:space="preserve"> w </w:t>
      </w:r>
      <w:r w:rsidR="00264248">
        <w:rPr>
          <w:rFonts w:ascii="Times New Roman" w:hAnsi="Times New Roman" w:cs="Times New Roman"/>
          <w:b/>
          <w:sz w:val="26"/>
          <w:szCs w:val="26"/>
        </w:rPr>
        <w:t>Szkole Podstawowej</w:t>
      </w:r>
      <w:r w:rsidR="000D7077" w:rsidRPr="000D7077">
        <w:rPr>
          <w:rFonts w:ascii="Times New Roman" w:hAnsi="Times New Roman" w:cs="Times New Roman"/>
          <w:b/>
          <w:sz w:val="26"/>
          <w:szCs w:val="26"/>
        </w:rPr>
        <w:t xml:space="preserve"> nr 1 w Legionowie - ZS1</w:t>
      </w:r>
      <w:r w:rsidR="00264248">
        <w:rPr>
          <w:rFonts w:ascii="Times New Roman" w:hAnsi="Times New Roman" w:cs="Times New Roman"/>
          <w:b/>
          <w:sz w:val="26"/>
          <w:szCs w:val="26"/>
        </w:rPr>
        <w:t>.</w:t>
      </w:r>
      <w:r w:rsidR="000D7077" w:rsidRPr="000D7077">
        <w:rPr>
          <w:rFonts w:ascii="Times New Roman" w:hAnsi="Times New Roman" w:cs="Times New Roman"/>
          <w:b/>
          <w:sz w:val="26"/>
          <w:szCs w:val="26"/>
        </w:rPr>
        <w:t>K</w:t>
      </w:r>
      <w:r w:rsidR="00264248">
        <w:rPr>
          <w:rFonts w:ascii="Times New Roman" w:hAnsi="Times New Roman" w:cs="Times New Roman"/>
          <w:b/>
          <w:sz w:val="26"/>
          <w:szCs w:val="26"/>
        </w:rPr>
        <w:t>.</w:t>
      </w:r>
      <w:r w:rsidR="000D7077" w:rsidRPr="000D7077">
        <w:rPr>
          <w:rFonts w:ascii="Times New Roman" w:hAnsi="Times New Roman" w:cs="Times New Roman"/>
          <w:b/>
          <w:sz w:val="26"/>
          <w:szCs w:val="26"/>
        </w:rPr>
        <w:t>110</w:t>
      </w:r>
      <w:r w:rsidR="00264248">
        <w:rPr>
          <w:rFonts w:ascii="Times New Roman" w:hAnsi="Times New Roman" w:cs="Times New Roman"/>
          <w:b/>
          <w:sz w:val="26"/>
          <w:szCs w:val="26"/>
        </w:rPr>
        <w:t>.</w:t>
      </w:r>
      <w:r w:rsidR="000D7077" w:rsidRPr="000D7077">
        <w:rPr>
          <w:rFonts w:ascii="Times New Roman" w:hAnsi="Times New Roman" w:cs="Times New Roman"/>
          <w:b/>
          <w:sz w:val="26"/>
          <w:szCs w:val="26"/>
        </w:rPr>
        <w:t>1</w:t>
      </w:r>
      <w:r w:rsidR="00264248">
        <w:rPr>
          <w:rFonts w:ascii="Times New Roman" w:hAnsi="Times New Roman" w:cs="Times New Roman"/>
          <w:b/>
          <w:sz w:val="26"/>
          <w:szCs w:val="26"/>
        </w:rPr>
        <w:t>.</w:t>
      </w:r>
      <w:r w:rsidR="000D7077" w:rsidRPr="000D7077">
        <w:rPr>
          <w:rFonts w:ascii="Times New Roman" w:hAnsi="Times New Roman" w:cs="Times New Roman"/>
          <w:b/>
          <w:sz w:val="26"/>
          <w:szCs w:val="26"/>
        </w:rPr>
        <w:t>201</w:t>
      </w:r>
      <w:r w:rsidR="00264248">
        <w:rPr>
          <w:rFonts w:ascii="Times New Roman" w:hAnsi="Times New Roman" w:cs="Times New Roman"/>
          <w:b/>
          <w:sz w:val="26"/>
          <w:szCs w:val="26"/>
        </w:rPr>
        <w:t>7</w:t>
      </w:r>
      <w:r w:rsidR="000D7077" w:rsidRPr="000D7077">
        <w:rPr>
          <w:rFonts w:ascii="Times New Roman" w:hAnsi="Times New Roman" w:cs="Times New Roman"/>
          <w:b/>
          <w:sz w:val="26"/>
          <w:szCs w:val="26"/>
        </w:rPr>
        <w:t xml:space="preserve">” należy składać osobiście w siedzibie </w:t>
      </w:r>
      <w:r w:rsidR="00264248">
        <w:rPr>
          <w:rFonts w:ascii="Times New Roman" w:hAnsi="Times New Roman" w:cs="Times New Roman"/>
          <w:b/>
          <w:sz w:val="26"/>
          <w:szCs w:val="26"/>
        </w:rPr>
        <w:t>Szkoły Podstawowej</w:t>
      </w:r>
      <w:r w:rsidR="000D7077" w:rsidRPr="000D7077">
        <w:rPr>
          <w:rFonts w:ascii="Times New Roman" w:hAnsi="Times New Roman" w:cs="Times New Roman"/>
          <w:b/>
          <w:sz w:val="26"/>
          <w:szCs w:val="26"/>
        </w:rPr>
        <w:t xml:space="preserve"> nr 1 w Legionowie w sekretariacie lub przesłać pocztą na adres:</w:t>
      </w:r>
    </w:p>
    <w:p w:rsidR="000D7077" w:rsidRPr="000D7077" w:rsidRDefault="00264248" w:rsidP="000D7077">
      <w:pPr>
        <w:ind w:firstLine="64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Szkoła Podstawowa nr </w:t>
      </w:r>
      <w:r w:rsidR="000D7077" w:rsidRPr="000D7077">
        <w:rPr>
          <w:rFonts w:ascii="Times New Roman" w:hAnsi="Times New Roman" w:cs="Times New Roman"/>
          <w:b/>
          <w:sz w:val="26"/>
          <w:szCs w:val="26"/>
        </w:rPr>
        <w:t>1</w:t>
      </w:r>
    </w:p>
    <w:p w:rsidR="000D7077" w:rsidRPr="000D7077" w:rsidRDefault="000D7077" w:rsidP="000D7077">
      <w:pPr>
        <w:ind w:firstLine="644"/>
        <w:rPr>
          <w:rFonts w:ascii="Times New Roman" w:hAnsi="Times New Roman" w:cs="Times New Roman"/>
          <w:b/>
          <w:sz w:val="26"/>
          <w:szCs w:val="26"/>
        </w:rPr>
      </w:pPr>
      <w:r w:rsidRPr="000D7077">
        <w:rPr>
          <w:rFonts w:ascii="Times New Roman" w:hAnsi="Times New Roman" w:cs="Times New Roman"/>
          <w:b/>
          <w:sz w:val="26"/>
          <w:szCs w:val="26"/>
        </w:rPr>
        <w:t>ul. Zakopiańska 4</w:t>
      </w:r>
    </w:p>
    <w:p w:rsidR="000D7077" w:rsidRPr="000D7077" w:rsidRDefault="000D7077" w:rsidP="000D7077">
      <w:pPr>
        <w:ind w:firstLine="644"/>
        <w:rPr>
          <w:rFonts w:ascii="Times New Roman" w:hAnsi="Times New Roman" w:cs="Times New Roman"/>
          <w:b/>
          <w:sz w:val="26"/>
          <w:szCs w:val="26"/>
        </w:rPr>
      </w:pPr>
      <w:r w:rsidRPr="000D7077">
        <w:rPr>
          <w:rFonts w:ascii="Times New Roman" w:hAnsi="Times New Roman" w:cs="Times New Roman"/>
          <w:b/>
          <w:sz w:val="26"/>
          <w:szCs w:val="26"/>
        </w:rPr>
        <w:t>05-120 Legionowo</w:t>
      </w:r>
    </w:p>
    <w:p w:rsidR="000D7077" w:rsidRDefault="000D7077" w:rsidP="000D7077">
      <w:pPr>
        <w:ind w:left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Termin składania dokumentów upływa </w:t>
      </w:r>
      <w:r w:rsidR="00B35E14">
        <w:rPr>
          <w:rFonts w:ascii="Times New Roman" w:hAnsi="Times New Roman" w:cs="Times New Roman"/>
          <w:sz w:val="26"/>
          <w:szCs w:val="26"/>
        </w:rPr>
        <w:t>9</w:t>
      </w:r>
      <w:r w:rsidR="00264248">
        <w:rPr>
          <w:rFonts w:ascii="Times New Roman" w:hAnsi="Times New Roman" w:cs="Times New Roman"/>
          <w:sz w:val="26"/>
          <w:szCs w:val="26"/>
        </w:rPr>
        <w:t xml:space="preserve"> października 2017</w:t>
      </w:r>
      <w:r>
        <w:rPr>
          <w:rFonts w:ascii="Times New Roman" w:hAnsi="Times New Roman" w:cs="Times New Roman"/>
          <w:sz w:val="26"/>
          <w:szCs w:val="26"/>
        </w:rPr>
        <w:t xml:space="preserve"> roku o godz. 1</w:t>
      </w:r>
      <w:r w:rsidR="00264248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.00, przy przesyłkach pocztowych decyduje data wpływu przesyłki pocztowej do </w:t>
      </w:r>
      <w:r w:rsidR="00264248">
        <w:rPr>
          <w:rFonts w:ascii="Times New Roman" w:hAnsi="Times New Roman" w:cs="Times New Roman"/>
          <w:sz w:val="26"/>
          <w:szCs w:val="26"/>
        </w:rPr>
        <w:t>Szkoły Podstawowej</w:t>
      </w:r>
      <w:r>
        <w:rPr>
          <w:rFonts w:ascii="Times New Roman" w:hAnsi="Times New Roman" w:cs="Times New Roman"/>
          <w:sz w:val="26"/>
          <w:szCs w:val="26"/>
        </w:rPr>
        <w:t xml:space="preserve"> nr 1.</w:t>
      </w:r>
    </w:p>
    <w:p w:rsidR="00705E79" w:rsidRDefault="000D7077" w:rsidP="00A06617">
      <w:pPr>
        <w:spacing w:after="0" w:line="360" w:lineRule="auto"/>
        <w:ind w:left="644" w:firstLine="6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Dokumenty, które wpłyną do </w:t>
      </w:r>
      <w:r w:rsidR="00264248">
        <w:rPr>
          <w:rFonts w:ascii="Times New Roman" w:hAnsi="Times New Roman" w:cs="Times New Roman"/>
          <w:sz w:val="26"/>
          <w:szCs w:val="26"/>
        </w:rPr>
        <w:t>Szkoły Podstawowej</w:t>
      </w:r>
      <w:r>
        <w:rPr>
          <w:rFonts w:ascii="Times New Roman" w:hAnsi="Times New Roman" w:cs="Times New Roman"/>
          <w:sz w:val="26"/>
          <w:szCs w:val="26"/>
        </w:rPr>
        <w:t xml:space="preserve"> nr 1 w Legionowie po wyżej określonym terminie nie będą rozpatrywane.</w:t>
      </w:r>
    </w:p>
    <w:p w:rsidR="00264248" w:rsidRDefault="00264248" w:rsidP="00B35E14">
      <w:pPr>
        <w:spacing w:after="0" w:line="360" w:lineRule="auto"/>
        <w:ind w:left="644" w:firstLine="6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Oferty osób niezakwalifikowanych oraz otrzymane po terminie zostaną komisyjnie zniszczone.</w:t>
      </w:r>
    </w:p>
    <w:p w:rsidR="00B35E14" w:rsidRDefault="00B35E14" w:rsidP="00B35E14">
      <w:pPr>
        <w:spacing w:after="0" w:line="360" w:lineRule="auto"/>
        <w:ind w:left="644" w:firstLine="61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D58B7" w:rsidRPr="00705E79" w:rsidRDefault="000D7077" w:rsidP="00705E7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05E79">
        <w:rPr>
          <w:rFonts w:ascii="Times New Roman" w:hAnsi="Times New Roman" w:cs="Times New Roman"/>
          <w:b/>
          <w:sz w:val="26"/>
          <w:szCs w:val="26"/>
        </w:rPr>
        <w:t>Inne informacje:</w:t>
      </w:r>
    </w:p>
    <w:p w:rsidR="00705E79" w:rsidRPr="007C7A0A" w:rsidRDefault="000D7077" w:rsidP="007C7A0A">
      <w:pPr>
        <w:pStyle w:val="Akapitzlist"/>
        <w:spacing w:after="0" w:line="360" w:lineRule="auto"/>
        <w:ind w:left="6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Kandydaci spełniający wymagania formalne zawarte w ogłoszeniu o naborze zostaną poinformowani telefonicznie lub mailowo o terminie i miejscu rozmowy kwalifikacyjnej.</w:t>
      </w:r>
    </w:p>
    <w:p w:rsidR="007C6866" w:rsidRDefault="00705E79" w:rsidP="001C20F5">
      <w:pPr>
        <w:pStyle w:val="Akapitzlist"/>
        <w:spacing w:after="0" w:line="360" w:lineRule="auto"/>
        <w:ind w:left="6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Informacja o wynikach naboru będzie umieszczona na stronie internetowej w Biuletynie Informacji Publicznej </w:t>
      </w:r>
      <w:r w:rsidR="00264248">
        <w:rPr>
          <w:rFonts w:ascii="Times New Roman" w:hAnsi="Times New Roman" w:cs="Times New Roman"/>
          <w:sz w:val="26"/>
          <w:szCs w:val="26"/>
        </w:rPr>
        <w:t>Szkoły Podstawowej</w:t>
      </w:r>
      <w:r>
        <w:rPr>
          <w:rFonts w:ascii="Times New Roman" w:hAnsi="Times New Roman" w:cs="Times New Roman"/>
          <w:sz w:val="26"/>
          <w:szCs w:val="26"/>
        </w:rPr>
        <w:t xml:space="preserve"> nr 1 w Legionowie – </w:t>
      </w:r>
      <w:hyperlink r:id="rId6" w:history="1">
        <w:r w:rsidRPr="002B7E4E">
          <w:rPr>
            <w:rStyle w:val="Hipercze"/>
            <w:rFonts w:ascii="Times New Roman" w:hAnsi="Times New Roman" w:cs="Times New Roman"/>
            <w:sz w:val="26"/>
            <w:szCs w:val="26"/>
          </w:rPr>
          <w:t>www.zs1.legionowo.pl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oraz na tablicy ogłoszeń w </w:t>
      </w:r>
      <w:r w:rsidR="00264248">
        <w:rPr>
          <w:rFonts w:ascii="Times New Roman" w:hAnsi="Times New Roman" w:cs="Times New Roman"/>
          <w:sz w:val="26"/>
          <w:szCs w:val="26"/>
        </w:rPr>
        <w:t>Szkole Podstawowej</w:t>
      </w:r>
      <w:r>
        <w:rPr>
          <w:rFonts w:ascii="Times New Roman" w:hAnsi="Times New Roman" w:cs="Times New Roman"/>
          <w:sz w:val="26"/>
          <w:szCs w:val="26"/>
        </w:rPr>
        <w:t xml:space="preserve"> nr 1 w Legionowie.</w:t>
      </w:r>
    </w:p>
    <w:p w:rsidR="00A06617" w:rsidRDefault="00A06617" w:rsidP="00A06617">
      <w:pPr>
        <w:pStyle w:val="Akapitzlist"/>
        <w:spacing w:after="0" w:line="360" w:lineRule="auto"/>
        <w:ind w:left="644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Dyrektor </w:t>
      </w:r>
      <w:r w:rsidR="00264248">
        <w:rPr>
          <w:rFonts w:ascii="Times New Roman" w:hAnsi="Times New Roman" w:cs="Times New Roman"/>
          <w:sz w:val="26"/>
          <w:szCs w:val="26"/>
        </w:rPr>
        <w:t>Szkoły Podstawowej</w:t>
      </w:r>
      <w:r>
        <w:rPr>
          <w:rFonts w:ascii="Times New Roman" w:hAnsi="Times New Roman" w:cs="Times New Roman"/>
          <w:sz w:val="26"/>
          <w:szCs w:val="26"/>
        </w:rPr>
        <w:t xml:space="preserve"> nr 1 w Legionowie</w:t>
      </w:r>
    </w:p>
    <w:p w:rsidR="00A06617" w:rsidRPr="001C20F5" w:rsidRDefault="00A06617" w:rsidP="00A06617">
      <w:pPr>
        <w:pStyle w:val="Akapitzlist"/>
        <w:spacing w:after="0" w:line="360" w:lineRule="auto"/>
        <w:ind w:left="5600" w:firstLine="6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mgr </w:t>
      </w:r>
      <w:r w:rsidR="00264248">
        <w:rPr>
          <w:rFonts w:ascii="Times New Roman" w:hAnsi="Times New Roman" w:cs="Times New Roman"/>
          <w:sz w:val="26"/>
          <w:szCs w:val="26"/>
        </w:rPr>
        <w:t>Ewa Jabłońska</w:t>
      </w:r>
    </w:p>
    <w:sectPr w:rsidR="00A06617" w:rsidRPr="001C20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91DE5"/>
    <w:multiLevelType w:val="hybridMultilevel"/>
    <w:tmpl w:val="C472C2A2"/>
    <w:lvl w:ilvl="0" w:tplc="E2B6FC40">
      <w:start w:val="1"/>
      <w:numFmt w:val="decimal"/>
      <w:lvlText w:val="%1)"/>
      <w:lvlJc w:val="left"/>
      <w:pPr>
        <w:ind w:left="10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>
    <w:nsid w:val="54DC388D"/>
    <w:multiLevelType w:val="hybridMultilevel"/>
    <w:tmpl w:val="2916B99A"/>
    <w:lvl w:ilvl="0" w:tplc="5546AED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61A77DCF"/>
    <w:multiLevelType w:val="hybridMultilevel"/>
    <w:tmpl w:val="31D2A9A2"/>
    <w:lvl w:ilvl="0" w:tplc="4EB60BC2">
      <w:start w:val="1"/>
      <w:numFmt w:val="decimal"/>
      <w:lvlText w:val="%1)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68C1079E"/>
    <w:multiLevelType w:val="hybridMultilevel"/>
    <w:tmpl w:val="8BDCF41E"/>
    <w:lvl w:ilvl="0" w:tplc="F740FC7A">
      <w:start w:val="1"/>
      <w:numFmt w:val="lowerLetter"/>
      <w:lvlText w:val="%1)"/>
      <w:lvlJc w:val="left"/>
      <w:pPr>
        <w:ind w:left="13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1" w:hanging="360"/>
      </w:pPr>
    </w:lvl>
    <w:lvl w:ilvl="2" w:tplc="0415001B" w:tentative="1">
      <w:start w:val="1"/>
      <w:numFmt w:val="lowerRoman"/>
      <w:lvlText w:val="%3."/>
      <w:lvlJc w:val="right"/>
      <w:pPr>
        <w:ind w:left="2801" w:hanging="180"/>
      </w:pPr>
    </w:lvl>
    <w:lvl w:ilvl="3" w:tplc="0415000F" w:tentative="1">
      <w:start w:val="1"/>
      <w:numFmt w:val="decimal"/>
      <w:lvlText w:val="%4."/>
      <w:lvlJc w:val="left"/>
      <w:pPr>
        <w:ind w:left="3521" w:hanging="360"/>
      </w:pPr>
    </w:lvl>
    <w:lvl w:ilvl="4" w:tplc="04150019" w:tentative="1">
      <w:start w:val="1"/>
      <w:numFmt w:val="lowerLetter"/>
      <w:lvlText w:val="%5."/>
      <w:lvlJc w:val="left"/>
      <w:pPr>
        <w:ind w:left="4241" w:hanging="360"/>
      </w:pPr>
    </w:lvl>
    <w:lvl w:ilvl="5" w:tplc="0415001B" w:tentative="1">
      <w:start w:val="1"/>
      <w:numFmt w:val="lowerRoman"/>
      <w:lvlText w:val="%6."/>
      <w:lvlJc w:val="right"/>
      <w:pPr>
        <w:ind w:left="4961" w:hanging="180"/>
      </w:pPr>
    </w:lvl>
    <w:lvl w:ilvl="6" w:tplc="0415000F" w:tentative="1">
      <w:start w:val="1"/>
      <w:numFmt w:val="decimal"/>
      <w:lvlText w:val="%7."/>
      <w:lvlJc w:val="left"/>
      <w:pPr>
        <w:ind w:left="5681" w:hanging="360"/>
      </w:pPr>
    </w:lvl>
    <w:lvl w:ilvl="7" w:tplc="04150019" w:tentative="1">
      <w:start w:val="1"/>
      <w:numFmt w:val="lowerLetter"/>
      <w:lvlText w:val="%8."/>
      <w:lvlJc w:val="left"/>
      <w:pPr>
        <w:ind w:left="6401" w:hanging="360"/>
      </w:pPr>
    </w:lvl>
    <w:lvl w:ilvl="8" w:tplc="0415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4">
    <w:nsid w:val="695536D8"/>
    <w:multiLevelType w:val="hybridMultilevel"/>
    <w:tmpl w:val="BECE90E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FF2683A"/>
    <w:multiLevelType w:val="hybridMultilevel"/>
    <w:tmpl w:val="1AAA52AA"/>
    <w:lvl w:ilvl="0" w:tplc="F380078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C40"/>
    <w:rsid w:val="0000101D"/>
    <w:rsid w:val="000022C6"/>
    <w:rsid w:val="00007078"/>
    <w:rsid w:val="00007B8C"/>
    <w:rsid w:val="00011746"/>
    <w:rsid w:val="000123CA"/>
    <w:rsid w:val="0001392A"/>
    <w:rsid w:val="00015E08"/>
    <w:rsid w:val="000167E4"/>
    <w:rsid w:val="00025BC9"/>
    <w:rsid w:val="00027A8C"/>
    <w:rsid w:val="00033778"/>
    <w:rsid w:val="00034588"/>
    <w:rsid w:val="00034916"/>
    <w:rsid w:val="0004101D"/>
    <w:rsid w:val="0004780D"/>
    <w:rsid w:val="000540BE"/>
    <w:rsid w:val="000568E0"/>
    <w:rsid w:val="000569F0"/>
    <w:rsid w:val="0005706A"/>
    <w:rsid w:val="00061D26"/>
    <w:rsid w:val="000808A2"/>
    <w:rsid w:val="000926FF"/>
    <w:rsid w:val="00093703"/>
    <w:rsid w:val="00095BBF"/>
    <w:rsid w:val="00096DC9"/>
    <w:rsid w:val="000A13C2"/>
    <w:rsid w:val="000A6DAB"/>
    <w:rsid w:val="000A7B25"/>
    <w:rsid w:val="000B08C6"/>
    <w:rsid w:val="000B0BFF"/>
    <w:rsid w:val="000B2F92"/>
    <w:rsid w:val="000B62C6"/>
    <w:rsid w:val="000B6B76"/>
    <w:rsid w:val="000B6B9D"/>
    <w:rsid w:val="000C1348"/>
    <w:rsid w:val="000C14E3"/>
    <w:rsid w:val="000D10B3"/>
    <w:rsid w:val="000D6528"/>
    <w:rsid w:val="000D7077"/>
    <w:rsid w:val="000D7AA6"/>
    <w:rsid w:val="000E31F5"/>
    <w:rsid w:val="000E5327"/>
    <w:rsid w:val="000F4D99"/>
    <w:rsid w:val="000F5843"/>
    <w:rsid w:val="000F6A00"/>
    <w:rsid w:val="00100DDD"/>
    <w:rsid w:val="00106B23"/>
    <w:rsid w:val="00110521"/>
    <w:rsid w:val="00110894"/>
    <w:rsid w:val="0011166D"/>
    <w:rsid w:val="00113433"/>
    <w:rsid w:val="0011741F"/>
    <w:rsid w:val="00125072"/>
    <w:rsid w:val="0012532B"/>
    <w:rsid w:val="00131D6A"/>
    <w:rsid w:val="001327DE"/>
    <w:rsid w:val="00134C7D"/>
    <w:rsid w:val="00137BEC"/>
    <w:rsid w:val="00142EA6"/>
    <w:rsid w:val="001442C4"/>
    <w:rsid w:val="00147B59"/>
    <w:rsid w:val="001521F5"/>
    <w:rsid w:val="001531F6"/>
    <w:rsid w:val="00156AAD"/>
    <w:rsid w:val="00156D41"/>
    <w:rsid w:val="00165ECB"/>
    <w:rsid w:val="00170F9B"/>
    <w:rsid w:val="0018040D"/>
    <w:rsid w:val="00181165"/>
    <w:rsid w:val="001872BA"/>
    <w:rsid w:val="00187D42"/>
    <w:rsid w:val="00193BE6"/>
    <w:rsid w:val="00193DF2"/>
    <w:rsid w:val="00194420"/>
    <w:rsid w:val="001972CA"/>
    <w:rsid w:val="0019770A"/>
    <w:rsid w:val="001A13E8"/>
    <w:rsid w:val="001A2A09"/>
    <w:rsid w:val="001A431C"/>
    <w:rsid w:val="001A5AA0"/>
    <w:rsid w:val="001B028F"/>
    <w:rsid w:val="001B78D9"/>
    <w:rsid w:val="001C0450"/>
    <w:rsid w:val="001C0BB9"/>
    <w:rsid w:val="001C20F5"/>
    <w:rsid w:val="001C42B5"/>
    <w:rsid w:val="001D1561"/>
    <w:rsid w:val="001E2441"/>
    <w:rsid w:val="001F0AC2"/>
    <w:rsid w:val="00202413"/>
    <w:rsid w:val="00204EB6"/>
    <w:rsid w:val="00210781"/>
    <w:rsid w:val="00212074"/>
    <w:rsid w:val="00216E39"/>
    <w:rsid w:val="00216FD3"/>
    <w:rsid w:val="002177AF"/>
    <w:rsid w:val="00227544"/>
    <w:rsid w:val="00234B29"/>
    <w:rsid w:val="00234E06"/>
    <w:rsid w:val="002371B9"/>
    <w:rsid w:val="002439BC"/>
    <w:rsid w:val="00244B62"/>
    <w:rsid w:val="002463CF"/>
    <w:rsid w:val="00246D43"/>
    <w:rsid w:val="00250C59"/>
    <w:rsid w:val="00253F3B"/>
    <w:rsid w:val="00256E35"/>
    <w:rsid w:val="002612F7"/>
    <w:rsid w:val="0026204F"/>
    <w:rsid w:val="00264248"/>
    <w:rsid w:val="002647E2"/>
    <w:rsid w:val="002677DB"/>
    <w:rsid w:val="002709FA"/>
    <w:rsid w:val="002738B1"/>
    <w:rsid w:val="00273CED"/>
    <w:rsid w:val="0027683A"/>
    <w:rsid w:val="00280D26"/>
    <w:rsid w:val="00282E69"/>
    <w:rsid w:val="00284219"/>
    <w:rsid w:val="002909FE"/>
    <w:rsid w:val="002914D6"/>
    <w:rsid w:val="00293F82"/>
    <w:rsid w:val="002A27C7"/>
    <w:rsid w:val="002A635B"/>
    <w:rsid w:val="002B7C56"/>
    <w:rsid w:val="002C1521"/>
    <w:rsid w:val="002C1F96"/>
    <w:rsid w:val="002D0A00"/>
    <w:rsid w:val="002D5E24"/>
    <w:rsid w:val="002D7273"/>
    <w:rsid w:val="002D733D"/>
    <w:rsid w:val="002D7D89"/>
    <w:rsid w:val="002E408A"/>
    <w:rsid w:val="002E4365"/>
    <w:rsid w:val="002E4AA4"/>
    <w:rsid w:val="002F7FC3"/>
    <w:rsid w:val="00302E33"/>
    <w:rsid w:val="0030321E"/>
    <w:rsid w:val="00304C5A"/>
    <w:rsid w:val="003053F1"/>
    <w:rsid w:val="00312B9B"/>
    <w:rsid w:val="0031419B"/>
    <w:rsid w:val="00325BF3"/>
    <w:rsid w:val="003271F5"/>
    <w:rsid w:val="003275CB"/>
    <w:rsid w:val="00331C77"/>
    <w:rsid w:val="003355F8"/>
    <w:rsid w:val="00341932"/>
    <w:rsid w:val="003459B0"/>
    <w:rsid w:val="00350FAE"/>
    <w:rsid w:val="0035385D"/>
    <w:rsid w:val="0035392D"/>
    <w:rsid w:val="00362BAF"/>
    <w:rsid w:val="00364371"/>
    <w:rsid w:val="003705D7"/>
    <w:rsid w:val="00371192"/>
    <w:rsid w:val="003717B2"/>
    <w:rsid w:val="003728FA"/>
    <w:rsid w:val="00373F55"/>
    <w:rsid w:val="00377FE2"/>
    <w:rsid w:val="0038389C"/>
    <w:rsid w:val="00384EE3"/>
    <w:rsid w:val="00385372"/>
    <w:rsid w:val="003869B1"/>
    <w:rsid w:val="00392578"/>
    <w:rsid w:val="003A6D77"/>
    <w:rsid w:val="003B2DAE"/>
    <w:rsid w:val="003B4054"/>
    <w:rsid w:val="003C1033"/>
    <w:rsid w:val="003C1206"/>
    <w:rsid w:val="003C2064"/>
    <w:rsid w:val="003C2982"/>
    <w:rsid w:val="003C51DC"/>
    <w:rsid w:val="003C5F12"/>
    <w:rsid w:val="003D223E"/>
    <w:rsid w:val="003D4089"/>
    <w:rsid w:val="003D7B01"/>
    <w:rsid w:val="003E1CEE"/>
    <w:rsid w:val="003E4C8B"/>
    <w:rsid w:val="003E79F7"/>
    <w:rsid w:val="003F092E"/>
    <w:rsid w:val="003F4953"/>
    <w:rsid w:val="00406235"/>
    <w:rsid w:val="00407729"/>
    <w:rsid w:val="00411DC6"/>
    <w:rsid w:val="00414544"/>
    <w:rsid w:val="0042190D"/>
    <w:rsid w:val="00421C09"/>
    <w:rsid w:val="00424F6E"/>
    <w:rsid w:val="004309B4"/>
    <w:rsid w:val="00432DAC"/>
    <w:rsid w:val="004340A0"/>
    <w:rsid w:val="004409F9"/>
    <w:rsid w:val="00442532"/>
    <w:rsid w:val="00446206"/>
    <w:rsid w:val="00450356"/>
    <w:rsid w:val="004548D4"/>
    <w:rsid w:val="004612F3"/>
    <w:rsid w:val="00467C49"/>
    <w:rsid w:val="004734F0"/>
    <w:rsid w:val="004744A0"/>
    <w:rsid w:val="00474809"/>
    <w:rsid w:val="004763DC"/>
    <w:rsid w:val="00476F6B"/>
    <w:rsid w:val="004770E3"/>
    <w:rsid w:val="004867B3"/>
    <w:rsid w:val="0049131A"/>
    <w:rsid w:val="00491C46"/>
    <w:rsid w:val="00491F79"/>
    <w:rsid w:val="00492139"/>
    <w:rsid w:val="00494B02"/>
    <w:rsid w:val="00495BBB"/>
    <w:rsid w:val="00496740"/>
    <w:rsid w:val="004B3005"/>
    <w:rsid w:val="004B46A4"/>
    <w:rsid w:val="004C0369"/>
    <w:rsid w:val="004C2DE6"/>
    <w:rsid w:val="004C544D"/>
    <w:rsid w:val="004D1684"/>
    <w:rsid w:val="004D27DC"/>
    <w:rsid w:val="004D764B"/>
    <w:rsid w:val="004E1767"/>
    <w:rsid w:val="004E6682"/>
    <w:rsid w:val="004E70CC"/>
    <w:rsid w:val="004F3C0D"/>
    <w:rsid w:val="004F6BBF"/>
    <w:rsid w:val="004F77B7"/>
    <w:rsid w:val="00501524"/>
    <w:rsid w:val="0050267F"/>
    <w:rsid w:val="00502F95"/>
    <w:rsid w:val="00504117"/>
    <w:rsid w:val="00510FC9"/>
    <w:rsid w:val="005140B6"/>
    <w:rsid w:val="005176E9"/>
    <w:rsid w:val="00521E5C"/>
    <w:rsid w:val="005261AA"/>
    <w:rsid w:val="0053030D"/>
    <w:rsid w:val="00533B74"/>
    <w:rsid w:val="0054095B"/>
    <w:rsid w:val="00542752"/>
    <w:rsid w:val="00543898"/>
    <w:rsid w:val="005458BC"/>
    <w:rsid w:val="00545A90"/>
    <w:rsid w:val="00550252"/>
    <w:rsid w:val="00553A0D"/>
    <w:rsid w:val="0055412C"/>
    <w:rsid w:val="00563B1E"/>
    <w:rsid w:val="005658DD"/>
    <w:rsid w:val="005664AC"/>
    <w:rsid w:val="00566C4C"/>
    <w:rsid w:val="00567C16"/>
    <w:rsid w:val="00573CC5"/>
    <w:rsid w:val="0057740B"/>
    <w:rsid w:val="005937BD"/>
    <w:rsid w:val="0059609D"/>
    <w:rsid w:val="005966BB"/>
    <w:rsid w:val="0059695A"/>
    <w:rsid w:val="005A05CE"/>
    <w:rsid w:val="005B555D"/>
    <w:rsid w:val="005B74F5"/>
    <w:rsid w:val="005C227F"/>
    <w:rsid w:val="005C3C51"/>
    <w:rsid w:val="005C3D4C"/>
    <w:rsid w:val="005C3FDE"/>
    <w:rsid w:val="005D02CD"/>
    <w:rsid w:val="005D7DD5"/>
    <w:rsid w:val="005E2406"/>
    <w:rsid w:val="005E258C"/>
    <w:rsid w:val="005E2C43"/>
    <w:rsid w:val="005E43A8"/>
    <w:rsid w:val="005F0D4A"/>
    <w:rsid w:val="005F56F6"/>
    <w:rsid w:val="006009FB"/>
    <w:rsid w:val="00603D70"/>
    <w:rsid w:val="00604783"/>
    <w:rsid w:val="00605131"/>
    <w:rsid w:val="00611F03"/>
    <w:rsid w:val="0061712A"/>
    <w:rsid w:val="006215E5"/>
    <w:rsid w:val="006233E0"/>
    <w:rsid w:val="00626B85"/>
    <w:rsid w:val="00630724"/>
    <w:rsid w:val="0063185B"/>
    <w:rsid w:val="0063196E"/>
    <w:rsid w:val="0063224F"/>
    <w:rsid w:val="0063280C"/>
    <w:rsid w:val="00636145"/>
    <w:rsid w:val="0063650E"/>
    <w:rsid w:val="00637E2F"/>
    <w:rsid w:val="006506FA"/>
    <w:rsid w:val="00650B26"/>
    <w:rsid w:val="00651D53"/>
    <w:rsid w:val="00652A99"/>
    <w:rsid w:val="0065329E"/>
    <w:rsid w:val="00655444"/>
    <w:rsid w:val="006558E0"/>
    <w:rsid w:val="0066022A"/>
    <w:rsid w:val="006605AB"/>
    <w:rsid w:val="00664A0E"/>
    <w:rsid w:val="00670CEE"/>
    <w:rsid w:val="00673C47"/>
    <w:rsid w:val="00676B51"/>
    <w:rsid w:val="0067777F"/>
    <w:rsid w:val="00685D93"/>
    <w:rsid w:val="00687424"/>
    <w:rsid w:val="00690A57"/>
    <w:rsid w:val="00690A8D"/>
    <w:rsid w:val="00691BBF"/>
    <w:rsid w:val="00696D43"/>
    <w:rsid w:val="00696DC8"/>
    <w:rsid w:val="006A11B3"/>
    <w:rsid w:val="006A247E"/>
    <w:rsid w:val="006A399F"/>
    <w:rsid w:val="006A6D66"/>
    <w:rsid w:val="006B5617"/>
    <w:rsid w:val="006B610D"/>
    <w:rsid w:val="006B61A9"/>
    <w:rsid w:val="006C06F8"/>
    <w:rsid w:val="006C2B5B"/>
    <w:rsid w:val="006C2D5B"/>
    <w:rsid w:val="006C4DD1"/>
    <w:rsid w:val="006C7AF0"/>
    <w:rsid w:val="006D0628"/>
    <w:rsid w:val="006D32DD"/>
    <w:rsid w:val="006D5E71"/>
    <w:rsid w:val="006E29F4"/>
    <w:rsid w:val="006E46AE"/>
    <w:rsid w:val="006E49B1"/>
    <w:rsid w:val="006E7C08"/>
    <w:rsid w:val="006F0ADC"/>
    <w:rsid w:val="006F3603"/>
    <w:rsid w:val="006F476F"/>
    <w:rsid w:val="006F4E96"/>
    <w:rsid w:val="0070297D"/>
    <w:rsid w:val="00704452"/>
    <w:rsid w:val="00705E79"/>
    <w:rsid w:val="0071142E"/>
    <w:rsid w:val="007125D8"/>
    <w:rsid w:val="00714EE6"/>
    <w:rsid w:val="00715DF4"/>
    <w:rsid w:val="00722156"/>
    <w:rsid w:val="00724EF0"/>
    <w:rsid w:val="00733C91"/>
    <w:rsid w:val="00746DA3"/>
    <w:rsid w:val="00746E8F"/>
    <w:rsid w:val="00747BF6"/>
    <w:rsid w:val="00750005"/>
    <w:rsid w:val="00750248"/>
    <w:rsid w:val="00751F50"/>
    <w:rsid w:val="00760406"/>
    <w:rsid w:val="00767F72"/>
    <w:rsid w:val="007709FA"/>
    <w:rsid w:val="00770DDC"/>
    <w:rsid w:val="00772E34"/>
    <w:rsid w:val="0077430C"/>
    <w:rsid w:val="007747C9"/>
    <w:rsid w:val="00774B94"/>
    <w:rsid w:val="00774E18"/>
    <w:rsid w:val="0077557C"/>
    <w:rsid w:val="00775D5A"/>
    <w:rsid w:val="00776C91"/>
    <w:rsid w:val="0077714B"/>
    <w:rsid w:val="007779B8"/>
    <w:rsid w:val="00777F28"/>
    <w:rsid w:val="007830DD"/>
    <w:rsid w:val="007861BB"/>
    <w:rsid w:val="007869A6"/>
    <w:rsid w:val="00790520"/>
    <w:rsid w:val="00791EB6"/>
    <w:rsid w:val="00795581"/>
    <w:rsid w:val="00795A6A"/>
    <w:rsid w:val="007A18CF"/>
    <w:rsid w:val="007A2EF9"/>
    <w:rsid w:val="007B159B"/>
    <w:rsid w:val="007B3032"/>
    <w:rsid w:val="007B6D85"/>
    <w:rsid w:val="007B7839"/>
    <w:rsid w:val="007B7F4E"/>
    <w:rsid w:val="007C2409"/>
    <w:rsid w:val="007C3D65"/>
    <w:rsid w:val="007C6866"/>
    <w:rsid w:val="007C7A0A"/>
    <w:rsid w:val="007C7F29"/>
    <w:rsid w:val="007D02F5"/>
    <w:rsid w:val="007D07F3"/>
    <w:rsid w:val="007D0F37"/>
    <w:rsid w:val="007D18CD"/>
    <w:rsid w:val="007D3AA0"/>
    <w:rsid w:val="007D4E7E"/>
    <w:rsid w:val="007D5117"/>
    <w:rsid w:val="007E5710"/>
    <w:rsid w:val="007F1852"/>
    <w:rsid w:val="00800234"/>
    <w:rsid w:val="00801D5F"/>
    <w:rsid w:val="00801F21"/>
    <w:rsid w:val="008110F4"/>
    <w:rsid w:val="008122F9"/>
    <w:rsid w:val="008134E0"/>
    <w:rsid w:val="00813EAF"/>
    <w:rsid w:val="00821FE7"/>
    <w:rsid w:val="00824C98"/>
    <w:rsid w:val="0083020F"/>
    <w:rsid w:val="00830571"/>
    <w:rsid w:val="008337FC"/>
    <w:rsid w:val="00833CAA"/>
    <w:rsid w:val="00837F12"/>
    <w:rsid w:val="00842536"/>
    <w:rsid w:val="0084293A"/>
    <w:rsid w:val="0084590D"/>
    <w:rsid w:val="00846C91"/>
    <w:rsid w:val="00846F8B"/>
    <w:rsid w:val="00851384"/>
    <w:rsid w:val="0085189F"/>
    <w:rsid w:val="00855533"/>
    <w:rsid w:val="00861617"/>
    <w:rsid w:val="008626BD"/>
    <w:rsid w:val="0086463F"/>
    <w:rsid w:val="00867CE1"/>
    <w:rsid w:val="0087276F"/>
    <w:rsid w:val="00875A2A"/>
    <w:rsid w:val="008777C5"/>
    <w:rsid w:val="008819BB"/>
    <w:rsid w:val="0088216D"/>
    <w:rsid w:val="00884440"/>
    <w:rsid w:val="00885753"/>
    <w:rsid w:val="00886CDE"/>
    <w:rsid w:val="0088762B"/>
    <w:rsid w:val="0088783B"/>
    <w:rsid w:val="0089297D"/>
    <w:rsid w:val="00892E59"/>
    <w:rsid w:val="00894387"/>
    <w:rsid w:val="00894A81"/>
    <w:rsid w:val="00895A4F"/>
    <w:rsid w:val="00895C05"/>
    <w:rsid w:val="008962CD"/>
    <w:rsid w:val="0089698E"/>
    <w:rsid w:val="008978F6"/>
    <w:rsid w:val="00897B1A"/>
    <w:rsid w:val="008A4873"/>
    <w:rsid w:val="008A624D"/>
    <w:rsid w:val="008A7CCE"/>
    <w:rsid w:val="008B1EA2"/>
    <w:rsid w:val="008B7211"/>
    <w:rsid w:val="008C344A"/>
    <w:rsid w:val="008C7F58"/>
    <w:rsid w:val="008D3356"/>
    <w:rsid w:val="008D4397"/>
    <w:rsid w:val="008D4630"/>
    <w:rsid w:val="008D58B7"/>
    <w:rsid w:val="008E18EC"/>
    <w:rsid w:val="008E1B1A"/>
    <w:rsid w:val="008E4018"/>
    <w:rsid w:val="008E56BB"/>
    <w:rsid w:val="008E6513"/>
    <w:rsid w:val="008E6540"/>
    <w:rsid w:val="008E6E7F"/>
    <w:rsid w:val="008F1BAB"/>
    <w:rsid w:val="008F780D"/>
    <w:rsid w:val="009049AA"/>
    <w:rsid w:val="00905D1C"/>
    <w:rsid w:val="00906B9B"/>
    <w:rsid w:val="00914BB2"/>
    <w:rsid w:val="00917517"/>
    <w:rsid w:val="0092354D"/>
    <w:rsid w:val="00924CA7"/>
    <w:rsid w:val="00926D25"/>
    <w:rsid w:val="00927EEC"/>
    <w:rsid w:val="0093140A"/>
    <w:rsid w:val="009330BB"/>
    <w:rsid w:val="00933A10"/>
    <w:rsid w:val="00933D9D"/>
    <w:rsid w:val="00940BE8"/>
    <w:rsid w:val="0094330E"/>
    <w:rsid w:val="0095461F"/>
    <w:rsid w:val="00955A78"/>
    <w:rsid w:val="0096022A"/>
    <w:rsid w:val="00962C12"/>
    <w:rsid w:val="00963378"/>
    <w:rsid w:val="00965C2E"/>
    <w:rsid w:val="0096619A"/>
    <w:rsid w:val="00966BAC"/>
    <w:rsid w:val="009726F2"/>
    <w:rsid w:val="009734AC"/>
    <w:rsid w:val="0097572C"/>
    <w:rsid w:val="00975D60"/>
    <w:rsid w:val="00975DB6"/>
    <w:rsid w:val="00977121"/>
    <w:rsid w:val="00980929"/>
    <w:rsid w:val="009847AA"/>
    <w:rsid w:val="00984E8C"/>
    <w:rsid w:val="00992A61"/>
    <w:rsid w:val="0099512A"/>
    <w:rsid w:val="009A11BE"/>
    <w:rsid w:val="009A1EB4"/>
    <w:rsid w:val="009A33E5"/>
    <w:rsid w:val="009A54AE"/>
    <w:rsid w:val="009A6A0B"/>
    <w:rsid w:val="009A6DB0"/>
    <w:rsid w:val="009B150F"/>
    <w:rsid w:val="009B4EC8"/>
    <w:rsid w:val="009C00C1"/>
    <w:rsid w:val="009C7B79"/>
    <w:rsid w:val="009C7D81"/>
    <w:rsid w:val="009D53E6"/>
    <w:rsid w:val="009E0715"/>
    <w:rsid w:val="009E2E82"/>
    <w:rsid w:val="009E5BA7"/>
    <w:rsid w:val="009F1A20"/>
    <w:rsid w:val="009F3909"/>
    <w:rsid w:val="009F6E28"/>
    <w:rsid w:val="00A02E41"/>
    <w:rsid w:val="00A045AE"/>
    <w:rsid w:val="00A05B40"/>
    <w:rsid w:val="00A06617"/>
    <w:rsid w:val="00A06E27"/>
    <w:rsid w:val="00A07FF2"/>
    <w:rsid w:val="00A13C40"/>
    <w:rsid w:val="00A172B4"/>
    <w:rsid w:val="00A17A7A"/>
    <w:rsid w:val="00A21E56"/>
    <w:rsid w:val="00A22E05"/>
    <w:rsid w:val="00A232CF"/>
    <w:rsid w:val="00A25980"/>
    <w:rsid w:val="00A30FF8"/>
    <w:rsid w:val="00A3171F"/>
    <w:rsid w:val="00A348B2"/>
    <w:rsid w:val="00A454F9"/>
    <w:rsid w:val="00A45E5A"/>
    <w:rsid w:val="00A54102"/>
    <w:rsid w:val="00A5579C"/>
    <w:rsid w:val="00A601FB"/>
    <w:rsid w:val="00A62DE9"/>
    <w:rsid w:val="00A63FBA"/>
    <w:rsid w:val="00A6502E"/>
    <w:rsid w:val="00A656FC"/>
    <w:rsid w:val="00A65731"/>
    <w:rsid w:val="00A67A69"/>
    <w:rsid w:val="00A71B10"/>
    <w:rsid w:val="00A741C8"/>
    <w:rsid w:val="00A76E5E"/>
    <w:rsid w:val="00A7704D"/>
    <w:rsid w:val="00A7725B"/>
    <w:rsid w:val="00A841F2"/>
    <w:rsid w:val="00A90F0D"/>
    <w:rsid w:val="00A9263E"/>
    <w:rsid w:val="00A92D2A"/>
    <w:rsid w:val="00A92E88"/>
    <w:rsid w:val="00A94B44"/>
    <w:rsid w:val="00A954E6"/>
    <w:rsid w:val="00A97731"/>
    <w:rsid w:val="00AA0233"/>
    <w:rsid w:val="00AA120D"/>
    <w:rsid w:val="00AA204D"/>
    <w:rsid w:val="00AA2398"/>
    <w:rsid w:val="00AA23AA"/>
    <w:rsid w:val="00AA43C0"/>
    <w:rsid w:val="00AA7426"/>
    <w:rsid w:val="00AB0C45"/>
    <w:rsid w:val="00AB3044"/>
    <w:rsid w:val="00AB4A82"/>
    <w:rsid w:val="00AB66D8"/>
    <w:rsid w:val="00AC0E3D"/>
    <w:rsid w:val="00AD2508"/>
    <w:rsid w:val="00AD36CA"/>
    <w:rsid w:val="00AE6474"/>
    <w:rsid w:val="00AE7B8D"/>
    <w:rsid w:val="00AF4DB0"/>
    <w:rsid w:val="00AF58C3"/>
    <w:rsid w:val="00B0059C"/>
    <w:rsid w:val="00B13607"/>
    <w:rsid w:val="00B1368B"/>
    <w:rsid w:val="00B146D5"/>
    <w:rsid w:val="00B2298A"/>
    <w:rsid w:val="00B264DD"/>
    <w:rsid w:val="00B3248E"/>
    <w:rsid w:val="00B327F0"/>
    <w:rsid w:val="00B33623"/>
    <w:rsid w:val="00B34B52"/>
    <w:rsid w:val="00B35E14"/>
    <w:rsid w:val="00B36E76"/>
    <w:rsid w:val="00B370D2"/>
    <w:rsid w:val="00B41521"/>
    <w:rsid w:val="00B47ED9"/>
    <w:rsid w:val="00B632C0"/>
    <w:rsid w:val="00B70462"/>
    <w:rsid w:val="00B7140F"/>
    <w:rsid w:val="00B72179"/>
    <w:rsid w:val="00B72BEC"/>
    <w:rsid w:val="00B807B5"/>
    <w:rsid w:val="00B8117A"/>
    <w:rsid w:val="00B813D7"/>
    <w:rsid w:val="00B83F7D"/>
    <w:rsid w:val="00B8407A"/>
    <w:rsid w:val="00B86023"/>
    <w:rsid w:val="00B901FC"/>
    <w:rsid w:val="00B90574"/>
    <w:rsid w:val="00B9238D"/>
    <w:rsid w:val="00B944F8"/>
    <w:rsid w:val="00B95FCF"/>
    <w:rsid w:val="00BA03EC"/>
    <w:rsid w:val="00BA156C"/>
    <w:rsid w:val="00BA7E61"/>
    <w:rsid w:val="00BB005A"/>
    <w:rsid w:val="00BB07B2"/>
    <w:rsid w:val="00BB1434"/>
    <w:rsid w:val="00BB567A"/>
    <w:rsid w:val="00BC193A"/>
    <w:rsid w:val="00BC5B65"/>
    <w:rsid w:val="00BC5F83"/>
    <w:rsid w:val="00BC7391"/>
    <w:rsid w:val="00BD11C3"/>
    <w:rsid w:val="00BD23D9"/>
    <w:rsid w:val="00BD29B7"/>
    <w:rsid w:val="00BE21B9"/>
    <w:rsid w:val="00BE3455"/>
    <w:rsid w:val="00BF253D"/>
    <w:rsid w:val="00BF70F6"/>
    <w:rsid w:val="00C018E4"/>
    <w:rsid w:val="00C02F8C"/>
    <w:rsid w:val="00C0357C"/>
    <w:rsid w:val="00C106DE"/>
    <w:rsid w:val="00C11448"/>
    <w:rsid w:val="00C13172"/>
    <w:rsid w:val="00C177F3"/>
    <w:rsid w:val="00C17E5D"/>
    <w:rsid w:val="00C20DCA"/>
    <w:rsid w:val="00C2178E"/>
    <w:rsid w:val="00C23644"/>
    <w:rsid w:val="00C25D58"/>
    <w:rsid w:val="00C26086"/>
    <w:rsid w:val="00C3260C"/>
    <w:rsid w:val="00C354A1"/>
    <w:rsid w:val="00C356BE"/>
    <w:rsid w:val="00C361A8"/>
    <w:rsid w:val="00C423E0"/>
    <w:rsid w:val="00C4248E"/>
    <w:rsid w:val="00C44A26"/>
    <w:rsid w:val="00C47197"/>
    <w:rsid w:val="00C5518E"/>
    <w:rsid w:val="00C61A1B"/>
    <w:rsid w:val="00C6220D"/>
    <w:rsid w:val="00C62622"/>
    <w:rsid w:val="00C62928"/>
    <w:rsid w:val="00C6508F"/>
    <w:rsid w:val="00C70F26"/>
    <w:rsid w:val="00C727F2"/>
    <w:rsid w:val="00C770D2"/>
    <w:rsid w:val="00C77BDB"/>
    <w:rsid w:val="00C80D51"/>
    <w:rsid w:val="00C817B2"/>
    <w:rsid w:val="00C82114"/>
    <w:rsid w:val="00C9061D"/>
    <w:rsid w:val="00C92958"/>
    <w:rsid w:val="00C92BC9"/>
    <w:rsid w:val="00C977A7"/>
    <w:rsid w:val="00C97939"/>
    <w:rsid w:val="00CA1713"/>
    <w:rsid w:val="00CA18FA"/>
    <w:rsid w:val="00CA1B21"/>
    <w:rsid w:val="00CA1EBE"/>
    <w:rsid w:val="00CA24D7"/>
    <w:rsid w:val="00CA2A05"/>
    <w:rsid w:val="00CA5C4D"/>
    <w:rsid w:val="00CA6155"/>
    <w:rsid w:val="00CA6512"/>
    <w:rsid w:val="00CA7A52"/>
    <w:rsid w:val="00CB131B"/>
    <w:rsid w:val="00CC11D7"/>
    <w:rsid w:val="00CC4D99"/>
    <w:rsid w:val="00CD358A"/>
    <w:rsid w:val="00CD5C7B"/>
    <w:rsid w:val="00CE69DD"/>
    <w:rsid w:val="00CF33A7"/>
    <w:rsid w:val="00CF4251"/>
    <w:rsid w:val="00CF470C"/>
    <w:rsid w:val="00D03D16"/>
    <w:rsid w:val="00D06C42"/>
    <w:rsid w:val="00D127F4"/>
    <w:rsid w:val="00D13803"/>
    <w:rsid w:val="00D14F06"/>
    <w:rsid w:val="00D1613E"/>
    <w:rsid w:val="00D1656D"/>
    <w:rsid w:val="00D17D9B"/>
    <w:rsid w:val="00D21D91"/>
    <w:rsid w:val="00D21EBB"/>
    <w:rsid w:val="00D235E9"/>
    <w:rsid w:val="00D24D6F"/>
    <w:rsid w:val="00D273D2"/>
    <w:rsid w:val="00D33641"/>
    <w:rsid w:val="00D407A9"/>
    <w:rsid w:val="00D41523"/>
    <w:rsid w:val="00D4318F"/>
    <w:rsid w:val="00D47A8D"/>
    <w:rsid w:val="00D627FE"/>
    <w:rsid w:val="00D64CC9"/>
    <w:rsid w:val="00D65D40"/>
    <w:rsid w:val="00D67F28"/>
    <w:rsid w:val="00D72C17"/>
    <w:rsid w:val="00D81C2C"/>
    <w:rsid w:val="00D81C93"/>
    <w:rsid w:val="00D82CF7"/>
    <w:rsid w:val="00D85D66"/>
    <w:rsid w:val="00DA155D"/>
    <w:rsid w:val="00DA481E"/>
    <w:rsid w:val="00DA65B4"/>
    <w:rsid w:val="00DA71B8"/>
    <w:rsid w:val="00DB035D"/>
    <w:rsid w:val="00DB20B9"/>
    <w:rsid w:val="00DB6B0E"/>
    <w:rsid w:val="00DC4AF0"/>
    <w:rsid w:val="00DC77B7"/>
    <w:rsid w:val="00DD3219"/>
    <w:rsid w:val="00DD648A"/>
    <w:rsid w:val="00DE2580"/>
    <w:rsid w:val="00DE326C"/>
    <w:rsid w:val="00DE55C7"/>
    <w:rsid w:val="00DF0032"/>
    <w:rsid w:val="00DF0984"/>
    <w:rsid w:val="00DF5A92"/>
    <w:rsid w:val="00DF74C8"/>
    <w:rsid w:val="00E01E95"/>
    <w:rsid w:val="00E03F66"/>
    <w:rsid w:val="00E11D71"/>
    <w:rsid w:val="00E13A63"/>
    <w:rsid w:val="00E141AE"/>
    <w:rsid w:val="00E154B2"/>
    <w:rsid w:val="00E17024"/>
    <w:rsid w:val="00E205FA"/>
    <w:rsid w:val="00E2153D"/>
    <w:rsid w:val="00E22270"/>
    <w:rsid w:val="00E26410"/>
    <w:rsid w:val="00E2737E"/>
    <w:rsid w:val="00E31E72"/>
    <w:rsid w:val="00E32C45"/>
    <w:rsid w:val="00E35B2D"/>
    <w:rsid w:val="00E41141"/>
    <w:rsid w:val="00E41E40"/>
    <w:rsid w:val="00E44566"/>
    <w:rsid w:val="00E455CD"/>
    <w:rsid w:val="00E4581A"/>
    <w:rsid w:val="00E511AD"/>
    <w:rsid w:val="00E51FE1"/>
    <w:rsid w:val="00E53368"/>
    <w:rsid w:val="00E565F2"/>
    <w:rsid w:val="00E578D9"/>
    <w:rsid w:val="00E644A8"/>
    <w:rsid w:val="00E659CC"/>
    <w:rsid w:val="00E67A58"/>
    <w:rsid w:val="00E71506"/>
    <w:rsid w:val="00E725FD"/>
    <w:rsid w:val="00E82CEA"/>
    <w:rsid w:val="00E90D27"/>
    <w:rsid w:val="00E918DA"/>
    <w:rsid w:val="00E9307D"/>
    <w:rsid w:val="00E933B8"/>
    <w:rsid w:val="00EA14D5"/>
    <w:rsid w:val="00EA413F"/>
    <w:rsid w:val="00EA4FE6"/>
    <w:rsid w:val="00EA770C"/>
    <w:rsid w:val="00EB357D"/>
    <w:rsid w:val="00EB488C"/>
    <w:rsid w:val="00ED1753"/>
    <w:rsid w:val="00ED618B"/>
    <w:rsid w:val="00ED6B98"/>
    <w:rsid w:val="00EE10F2"/>
    <w:rsid w:val="00EE15CC"/>
    <w:rsid w:val="00EF642B"/>
    <w:rsid w:val="00F05BB9"/>
    <w:rsid w:val="00F10001"/>
    <w:rsid w:val="00F11BEB"/>
    <w:rsid w:val="00F11F3F"/>
    <w:rsid w:val="00F15103"/>
    <w:rsid w:val="00F16124"/>
    <w:rsid w:val="00F204A0"/>
    <w:rsid w:val="00F32A31"/>
    <w:rsid w:val="00F33327"/>
    <w:rsid w:val="00F34FCF"/>
    <w:rsid w:val="00F3571F"/>
    <w:rsid w:val="00F36C31"/>
    <w:rsid w:val="00F42788"/>
    <w:rsid w:val="00F4367B"/>
    <w:rsid w:val="00F44F33"/>
    <w:rsid w:val="00F52645"/>
    <w:rsid w:val="00F526D8"/>
    <w:rsid w:val="00F549AF"/>
    <w:rsid w:val="00F5569E"/>
    <w:rsid w:val="00F55C80"/>
    <w:rsid w:val="00F60D2B"/>
    <w:rsid w:val="00F616FF"/>
    <w:rsid w:val="00F61E2A"/>
    <w:rsid w:val="00F62463"/>
    <w:rsid w:val="00F70008"/>
    <w:rsid w:val="00F70FA6"/>
    <w:rsid w:val="00F71696"/>
    <w:rsid w:val="00F77EDF"/>
    <w:rsid w:val="00F81ED0"/>
    <w:rsid w:val="00F84C13"/>
    <w:rsid w:val="00F85716"/>
    <w:rsid w:val="00F96DCA"/>
    <w:rsid w:val="00F97697"/>
    <w:rsid w:val="00F97D38"/>
    <w:rsid w:val="00FA5697"/>
    <w:rsid w:val="00FB0587"/>
    <w:rsid w:val="00FB65CD"/>
    <w:rsid w:val="00FB759C"/>
    <w:rsid w:val="00FC1796"/>
    <w:rsid w:val="00FC2D0D"/>
    <w:rsid w:val="00FC527F"/>
    <w:rsid w:val="00FC5D9C"/>
    <w:rsid w:val="00FD23F7"/>
    <w:rsid w:val="00FD2BD2"/>
    <w:rsid w:val="00FD60F1"/>
    <w:rsid w:val="00FE0BAA"/>
    <w:rsid w:val="00FE177B"/>
    <w:rsid w:val="00FE2997"/>
    <w:rsid w:val="00FE4071"/>
    <w:rsid w:val="00FE628E"/>
    <w:rsid w:val="00FF1A62"/>
    <w:rsid w:val="00FF24A6"/>
    <w:rsid w:val="00FF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3C4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05E79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7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7A0A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65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65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65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65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651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3C4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05E79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7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7A0A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65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65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65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65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65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s1.legionow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1105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Kadry</cp:lastModifiedBy>
  <cp:revision>2</cp:revision>
  <cp:lastPrinted>2017-09-22T11:11:00Z</cp:lastPrinted>
  <dcterms:created xsi:type="dcterms:W3CDTF">2017-09-22T11:24:00Z</dcterms:created>
  <dcterms:modified xsi:type="dcterms:W3CDTF">2017-09-22T11:24:00Z</dcterms:modified>
</cp:coreProperties>
</file>