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82" w:rsidRDefault="00A06E82" w:rsidP="004E261A">
      <w:pPr>
        <w:rPr>
          <w:sz w:val="26"/>
          <w:szCs w:val="26"/>
        </w:rPr>
      </w:pPr>
      <w:r>
        <w:rPr>
          <w:sz w:val="26"/>
          <w:szCs w:val="26"/>
        </w:rPr>
        <w:t>Termin składania dokumentów upływa 1</w:t>
      </w:r>
      <w:r w:rsidR="00A577E5">
        <w:rPr>
          <w:sz w:val="26"/>
          <w:szCs w:val="26"/>
        </w:rPr>
        <w:t>6</w:t>
      </w:r>
      <w:r>
        <w:rPr>
          <w:sz w:val="26"/>
          <w:szCs w:val="26"/>
        </w:rPr>
        <w:t xml:space="preserve"> października 2018 r. do godz. 10.00</w:t>
      </w:r>
    </w:p>
    <w:p w:rsidR="00A06E82" w:rsidRDefault="00A06E82" w:rsidP="004E261A">
      <w:pPr>
        <w:rPr>
          <w:sz w:val="26"/>
          <w:szCs w:val="26"/>
        </w:rPr>
      </w:pPr>
    </w:p>
    <w:p w:rsidR="00A06E82" w:rsidRDefault="00A577E5" w:rsidP="00A06E82">
      <w:pPr>
        <w:jc w:val="right"/>
        <w:rPr>
          <w:sz w:val="26"/>
          <w:szCs w:val="26"/>
        </w:rPr>
      </w:pPr>
      <w:r>
        <w:rPr>
          <w:sz w:val="26"/>
          <w:szCs w:val="26"/>
        </w:rPr>
        <w:t>Legionowo, dnia 04</w:t>
      </w:r>
      <w:r w:rsidR="00A06E8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A06E82">
        <w:rPr>
          <w:sz w:val="26"/>
          <w:szCs w:val="26"/>
        </w:rPr>
        <w:t>.2018 r.</w:t>
      </w:r>
    </w:p>
    <w:p w:rsidR="004E261A" w:rsidRPr="005B4273" w:rsidRDefault="00A06E82" w:rsidP="004E261A">
      <w:pPr>
        <w:rPr>
          <w:sz w:val="26"/>
          <w:szCs w:val="26"/>
        </w:rPr>
      </w:pPr>
      <w:r>
        <w:rPr>
          <w:sz w:val="26"/>
          <w:szCs w:val="26"/>
        </w:rPr>
        <w:t>SP1.K.110.</w:t>
      </w:r>
      <w:r w:rsidR="00A577E5">
        <w:rPr>
          <w:sz w:val="26"/>
          <w:szCs w:val="26"/>
        </w:rPr>
        <w:t>6</w:t>
      </w:r>
      <w:r w:rsidR="005B4273" w:rsidRPr="005B4273">
        <w:rPr>
          <w:sz w:val="26"/>
          <w:szCs w:val="26"/>
        </w:rPr>
        <w:t>.2018</w:t>
      </w:r>
    </w:p>
    <w:p w:rsidR="005B4273" w:rsidRDefault="005B4273" w:rsidP="004E261A">
      <w:pPr>
        <w:rPr>
          <w:sz w:val="26"/>
          <w:szCs w:val="26"/>
        </w:rPr>
      </w:pPr>
    </w:p>
    <w:p w:rsidR="007641FB" w:rsidRDefault="004E261A" w:rsidP="00CA0DCD">
      <w:pPr>
        <w:jc w:val="center"/>
        <w:rPr>
          <w:b/>
          <w:sz w:val="26"/>
          <w:szCs w:val="26"/>
        </w:rPr>
      </w:pPr>
      <w:r w:rsidRPr="001C20F5">
        <w:rPr>
          <w:b/>
          <w:sz w:val="26"/>
          <w:szCs w:val="26"/>
        </w:rPr>
        <w:t xml:space="preserve">OGŁOSZENIE O </w:t>
      </w:r>
      <w:r w:rsidR="00CA0DCD">
        <w:rPr>
          <w:b/>
          <w:sz w:val="26"/>
          <w:szCs w:val="26"/>
        </w:rPr>
        <w:t xml:space="preserve">POSZUKIWANIU PRACOWNIKA </w:t>
      </w:r>
    </w:p>
    <w:p w:rsidR="007641FB" w:rsidRDefault="004E261A" w:rsidP="00CA0DCD">
      <w:pPr>
        <w:jc w:val="center"/>
        <w:rPr>
          <w:b/>
          <w:sz w:val="26"/>
          <w:szCs w:val="26"/>
        </w:rPr>
      </w:pPr>
      <w:r w:rsidRPr="001C20F5">
        <w:rPr>
          <w:b/>
          <w:sz w:val="26"/>
          <w:szCs w:val="26"/>
        </w:rPr>
        <w:t xml:space="preserve">NA </w:t>
      </w:r>
      <w:r w:rsidR="00CA0DCD">
        <w:rPr>
          <w:b/>
          <w:sz w:val="26"/>
          <w:szCs w:val="26"/>
        </w:rPr>
        <w:t xml:space="preserve">ZASTĘPSTWO </w:t>
      </w:r>
    </w:p>
    <w:p w:rsidR="004E261A" w:rsidRDefault="004E261A" w:rsidP="00CA0D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SZKOLE PODSTAWOWEJ NR 1 W LEGIONOWIE</w:t>
      </w:r>
    </w:p>
    <w:p w:rsidR="004E261A" w:rsidRDefault="004E261A" w:rsidP="004E261A">
      <w:pPr>
        <w:rPr>
          <w:b/>
          <w:sz w:val="26"/>
          <w:szCs w:val="26"/>
        </w:rPr>
      </w:pPr>
    </w:p>
    <w:p w:rsidR="005B4273" w:rsidRDefault="004E261A" w:rsidP="00CA0D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Dyrektor Szkoły Podstawowej nr 1 w Legionowie </w:t>
      </w:r>
    </w:p>
    <w:p w:rsidR="007641FB" w:rsidRDefault="00CA0DCD" w:rsidP="00CA0D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poszukuje pracownika na umowę </w:t>
      </w:r>
      <w:r w:rsidR="007641FB">
        <w:rPr>
          <w:sz w:val="26"/>
          <w:szCs w:val="26"/>
        </w:rPr>
        <w:t xml:space="preserve">o pracę </w:t>
      </w:r>
    </w:p>
    <w:p w:rsidR="00CA0DCD" w:rsidRDefault="00CA0DCD" w:rsidP="00CA0D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zastępstwo </w:t>
      </w:r>
      <w:r w:rsidR="007641FB">
        <w:rPr>
          <w:sz w:val="26"/>
          <w:szCs w:val="26"/>
        </w:rPr>
        <w:t>za pracownika przebywającego na usprawiedliwionej nieobecności       w pracy</w:t>
      </w:r>
    </w:p>
    <w:p w:rsidR="004E261A" w:rsidRDefault="004E261A" w:rsidP="004E261A">
      <w:pPr>
        <w:jc w:val="center"/>
        <w:rPr>
          <w:sz w:val="26"/>
          <w:szCs w:val="26"/>
        </w:rPr>
      </w:pPr>
    </w:p>
    <w:p w:rsidR="00CA0DCD" w:rsidRPr="00A13C40" w:rsidRDefault="00CA0DCD" w:rsidP="00CA0DC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13C40">
        <w:rPr>
          <w:rFonts w:ascii="Times New Roman" w:hAnsi="Times New Roman" w:cs="Times New Roman"/>
          <w:b/>
          <w:sz w:val="26"/>
          <w:szCs w:val="26"/>
        </w:rPr>
        <w:t>Nazwa i adres jednostki:</w:t>
      </w:r>
    </w:p>
    <w:p w:rsidR="00CA0DCD" w:rsidRDefault="00CA0DCD" w:rsidP="00CA0DCD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Szkoła Podstawowa nr 1 im. Mikołaja Kopernika w Legionowie</w:t>
      </w:r>
    </w:p>
    <w:p w:rsidR="00CA0DCD" w:rsidRDefault="00CA0DCD" w:rsidP="00CA0DCD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Zakopiańska 4</w:t>
      </w:r>
    </w:p>
    <w:p w:rsidR="00CA0DCD" w:rsidRPr="00C11FEA" w:rsidRDefault="00CA0DCD" w:rsidP="00CA0DCD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05-120 Legionowo</w:t>
      </w:r>
    </w:p>
    <w:p w:rsidR="00CA0DCD" w:rsidRPr="00CA0DCD" w:rsidRDefault="00CA0DCD" w:rsidP="00CA0DC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A0DCD">
        <w:rPr>
          <w:rFonts w:ascii="Times New Roman" w:hAnsi="Times New Roman" w:cs="Times New Roman"/>
          <w:b/>
          <w:sz w:val="26"/>
          <w:szCs w:val="26"/>
        </w:rPr>
        <w:t>Stanowisko pracy:</w:t>
      </w:r>
    </w:p>
    <w:p w:rsidR="00CA0DCD" w:rsidRDefault="00CA0DCD" w:rsidP="00CA0DCD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Pomoc administracyjna (biurowa) – jedno stanowisko, pełny wymiar czasu pracy</w:t>
      </w:r>
    </w:p>
    <w:p w:rsidR="00A06E82" w:rsidRPr="00A06E82" w:rsidRDefault="00A06E82" w:rsidP="00A06E8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06E82">
        <w:rPr>
          <w:rFonts w:ascii="Times New Roman" w:hAnsi="Times New Roman" w:cs="Times New Roman"/>
          <w:b/>
          <w:sz w:val="26"/>
          <w:szCs w:val="26"/>
        </w:rPr>
        <w:t>Niezbędne wymagania od kandydatów:</w:t>
      </w:r>
    </w:p>
    <w:p w:rsidR="00A06E82" w:rsidRDefault="00A06E82" w:rsidP="00A06E82">
      <w:pPr>
        <w:pStyle w:val="Akapitzlist"/>
        <w:numPr>
          <w:ilvl w:val="0"/>
          <w:numId w:val="3"/>
        </w:num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obywatelstwo polskie,</w:t>
      </w:r>
    </w:p>
    <w:p w:rsidR="00A06E82" w:rsidRDefault="00A06E82" w:rsidP="00A06E82">
      <w:pPr>
        <w:pStyle w:val="Akapitzlist"/>
        <w:numPr>
          <w:ilvl w:val="0"/>
          <w:numId w:val="3"/>
        </w:num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wykształcenie wyższe w zakresie finansów lub średnie ekonomiczne,</w:t>
      </w:r>
    </w:p>
    <w:p w:rsidR="00A06E82" w:rsidRPr="00A06E82" w:rsidRDefault="00A06E82" w:rsidP="00A06E82">
      <w:pPr>
        <w:pStyle w:val="Akapitzlist"/>
        <w:numPr>
          <w:ilvl w:val="0"/>
          <w:numId w:val="3"/>
        </w:num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doświadczenie zawodowe związane z w/w stanowiskiem – minimum półroczny staż,</w:t>
      </w:r>
    </w:p>
    <w:p w:rsidR="00A06E82" w:rsidRDefault="00A06E82" w:rsidP="00A06E82">
      <w:pPr>
        <w:pStyle w:val="Akapitzlist"/>
        <w:numPr>
          <w:ilvl w:val="0"/>
          <w:numId w:val="3"/>
        </w:num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pełna zdolność do czynności prawnych i korzystania z pełni praw publicznych,</w:t>
      </w:r>
    </w:p>
    <w:p w:rsidR="00A06E82" w:rsidRDefault="00A06E82" w:rsidP="00A06E82">
      <w:pPr>
        <w:pStyle w:val="Akapitzlist"/>
        <w:numPr>
          <w:ilvl w:val="0"/>
          <w:numId w:val="3"/>
        </w:num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niekaralność za umyślne przestępstwa ścigane z oskarżenia publicznego  lub umyślne przestępstwa skarbowe,</w:t>
      </w:r>
    </w:p>
    <w:p w:rsidR="00A06E82" w:rsidRDefault="00A06E82" w:rsidP="00A06E82">
      <w:pPr>
        <w:pStyle w:val="Akapitzlist"/>
        <w:numPr>
          <w:ilvl w:val="0"/>
          <w:numId w:val="3"/>
        </w:num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zdrowia pozwalający na zatrudnienie na wskazanym stanowisku,</w:t>
      </w:r>
    </w:p>
    <w:p w:rsidR="00A308A2" w:rsidRDefault="00A308A2" w:rsidP="00A06E82">
      <w:pPr>
        <w:pStyle w:val="Akapitzlist"/>
        <w:numPr>
          <w:ilvl w:val="0"/>
          <w:numId w:val="3"/>
        </w:num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nieposzlakowana opinia.</w:t>
      </w:r>
    </w:p>
    <w:p w:rsidR="00A308A2" w:rsidRDefault="00A308A2" w:rsidP="00A308A2">
      <w:pPr>
        <w:jc w:val="both"/>
        <w:rPr>
          <w:sz w:val="26"/>
          <w:szCs w:val="26"/>
        </w:rPr>
      </w:pPr>
    </w:p>
    <w:p w:rsidR="00A308A2" w:rsidRPr="00673C47" w:rsidRDefault="00A308A2" w:rsidP="00A308A2">
      <w:pPr>
        <w:pStyle w:val="Akapitzlist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C47">
        <w:rPr>
          <w:rFonts w:ascii="Times New Roman" w:hAnsi="Times New Roman" w:cs="Times New Roman"/>
          <w:b/>
          <w:sz w:val="26"/>
          <w:szCs w:val="26"/>
        </w:rPr>
        <w:t>Dodatkowe wymagania od kandydatów:</w:t>
      </w:r>
    </w:p>
    <w:p w:rsidR="00A308A2" w:rsidRPr="00BD29B7" w:rsidRDefault="00A308A2" w:rsidP="00A308A2">
      <w:pPr>
        <w:pStyle w:val="Akapitzlist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Pr="00BD29B7">
        <w:rPr>
          <w:rFonts w:ascii="Times New Roman" w:hAnsi="Times New Roman" w:cs="Times New Roman"/>
          <w:sz w:val="26"/>
          <w:szCs w:val="26"/>
        </w:rPr>
        <w:t xml:space="preserve">najomość zasad księgowości budżetowej, planu kont i klasyfikacji budżetowej oraz zasad gospodarki finansowej jednostek budżetowych   </w:t>
      </w:r>
      <w:r w:rsidR="006754E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D29B7">
        <w:rPr>
          <w:rFonts w:ascii="Times New Roman" w:hAnsi="Times New Roman" w:cs="Times New Roman"/>
          <w:sz w:val="26"/>
          <w:szCs w:val="26"/>
        </w:rPr>
        <w:t xml:space="preserve">        i </w:t>
      </w:r>
      <w:r>
        <w:rPr>
          <w:rFonts w:ascii="Times New Roman" w:hAnsi="Times New Roman" w:cs="Times New Roman"/>
          <w:sz w:val="26"/>
          <w:szCs w:val="26"/>
        </w:rPr>
        <w:t>dyscypliny finansów publicznych,</w:t>
      </w:r>
    </w:p>
    <w:p w:rsidR="00A308A2" w:rsidRDefault="00A308A2" w:rsidP="00A308A2">
      <w:pPr>
        <w:pStyle w:val="Akapitzlist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umiejętność obsługi komputera (pakiet Office) i urządzeń biurowych,</w:t>
      </w:r>
    </w:p>
    <w:p w:rsidR="00A308A2" w:rsidRDefault="00A308A2" w:rsidP="00A308A2">
      <w:pPr>
        <w:pStyle w:val="Akapitzlist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umiejętność pracy w zintegrowanych systemach informatycznych, w tym programów księgowych, sprawozdawczych i bankowych,</w:t>
      </w:r>
    </w:p>
    <w:p w:rsidR="00A308A2" w:rsidRDefault="00A308A2" w:rsidP="00A308A2">
      <w:pPr>
        <w:pStyle w:val="Akapitzlist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dobra znajomość zasad finansowania zadań oświatowych na szczeblu jednostki organizacyjnej samorządu gminy,</w:t>
      </w:r>
    </w:p>
    <w:p w:rsidR="00A308A2" w:rsidRDefault="00A308A2" w:rsidP="00A308A2">
      <w:pPr>
        <w:pStyle w:val="Akapitzlist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dobra umiejętność sporządzania analiz danych statystycznych, tworzenia prognoz i zestawień, planów w oparciu o materiały źródłowe i przewidywane założenia,</w:t>
      </w:r>
    </w:p>
    <w:p w:rsidR="00A308A2" w:rsidRDefault="00A308A2" w:rsidP="00A308A2">
      <w:pPr>
        <w:pStyle w:val="Akapitzlist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dobra organizacja czasu pracy, umiejętność pracy w zespole, komunikatywność, umiejętność radzenia sobie ze stresem, sumienność, rzetelność, umiejętność pracy pod presją czasu,</w:t>
      </w:r>
    </w:p>
    <w:p w:rsidR="00A06E82" w:rsidRPr="00A308A2" w:rsidRDefault="00A06E82" w:rsidP="00A308A2">
      <w:pPr>
        <w:pStyle w:val="Akapitzlist"/>
        <w:numPr>
          <w:ilvl w:val="0"/>
          <w:numId w:val="4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6"/>
          <w:szCs w:val="26"/>
        </w:rPr>
      </w:pPr>
      <w:r w:rsidRPr="00A308A2">
        <w:rPr>
          <w:rFonts w:ascii="Times New Roman" w:hAnsi="Times New Roman" w:cs="Times New Roman"/>
          <w:sz w:val="26"/>
          <w:szCs w:val="26"/>
        </w:rPr>
        <w:t xml:space="preserve">znajomość przepisów dotyczących ustawy o finansach publicznych, ustawy </w:t>
      </w:r>
      <w:r w:rsidR="006754E3">
        <w:rPr>
          <w:rFonts w:ascii="Times New Roman" w:hAnsi="Times New Roman" w:cs="Times New Roman"/>
          <w:sz w:val="26"/>
          <w:szCs w:val="26"/>
        </w:rPr>
        <w:t xml:space="preserve">    </w:t>
      </w:r>
      <w:r w:rsidRPr="00A308A2">
        <w:rPr>
          <w:rFonts w:ascii="Times New Roman" w:hAnsi="Times New Roman" w:cs="Times New Roman"/>
          <w:sz w:val="26"/>
          <w:szCs w:val="26"/>
        </w:rPr>
        <w:t>o podatku od towarów i usług, ustawy o pracownikach samorządowych, ustawy o rachunkowości, ustawy o systemie oświaty, ustawy Prawo oświatowe oraz znajomość przepisów wprowadzających ustawę Prawo oświatowe. Mile widziana znajomość przepisów  Kodeksu Pracy i Karty Nauczyciela.</w:t>
      </w:r>
    </w:p>
    <w:p w:rsidR="00A06E82" w:rsidRPr="00A308A2" w:rsidRDefault="00A06E82" w:rsidP="00A308A2">
      <w:pPr>
        <w:spacing w:line="360" w:lineRule="auto"/>
        <w:rPr>
          <w:sz w:val="26"/>
          <w:szCs w:val="26"/>
        </w:rPr>
      </w:pPr>
    </w:p>
    <w:p w:rsidR="00CA0DCD" w:rsidRPr="00CA0DCD" w:rsidRDefault="00CA0DCD" w:rsidP="00CA0DCD">
      <w:pPr>
        <w:spacing w:line="360" w:lineRule="auto"/>
        <w:rPr>
          <w:sz w:val="26"/>
          <w:szCs w:val="26"/>
        </w:rPr>
      </w:pPr>
      <w:r w:rsidRPr="00CA0DCD">
        <w:rPr>
          <w:b/>
          <w:sz w:val="26"/>
          <w:szCs w:val="26"/>
        </w:rPr>
        <w:t xml:space="preserve"> </w:t>
      </w:r>
      <w:r w:rsidR="00A308A2">
        <w:rPr>
          <w:b/>
          <w:sz w:val="26"/>
          <w:szCs w:val="26"/>
        </w:rPr>
        <w:t xml:space="preserve">    5</w:t>
      </w:r>
      <w:r w:rsidRPr="00CA0DC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A308A2">
        <w:rPr>
          <w:b/>
          <w:sz w:val="26"/>
          <w:szCs w:val="26"/>
        </w:rPr>
        <w:t>Zadania wykonywane na stanowisku</w:t>
      </w:r>
      <w:r w:rsidRPr="00CA0DCD">
        <w:rPr>
          <w:b/>
          <w:sz w:val="26"/>
          <w:szCs w:val="26"/>
        </w:rPr>
        <w:t xml:space="preserve">: 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360"/>
        </w:tabs>
        <w:ind w:left="1080"/>
      </w:pPr>
      <w:r>
        <w:t xml:space="preserve">Wpisywanie i rejestrowanie faktur VAT. 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360"/>
        </w:tabs>
        <w:ind w:left="1080"/>
      </w:pPr>
      <w:r>
        <w:t xml:space="preserve">Prowadzenie rejestru sprzedaży i zakupów. </w:t>
      </w:r>
    </w:p>
    <w:p w:rsidR="00CA0DCD" w:rsidRPr="00856190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720"/>
        </w:tabs>
        <w:ind w:left="1080"/>
      </w:pPr>
      <w:r>
        <w:t xml:space="preserve">Wystawianie faktur VAT dotyczących sprzedaży obiadów. 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720"/>
        </w:tabs>
        <w:ind w:left="1080"/>
      </w:pPr>
      <w:r>
        <w:t xml:space="preserve">Zbieranie środków pieniężnych za obiady. 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720"/>
        </w:tabs>
        <w:ind w:left="1080"/>
      </w:pPr>
      <w:r>
        <w:t xml:space="preserve">Egzekwowanie nieterminowych wpłat, naliczanie odsetek. </w:t>
      </w:r>
    </w:p>
    <w:p w:rsidR="00CA0DCD" w:rsidRPr="00F63431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720"/>
        </w:tabs>
        <w:ind w:left="1080"/>
      </w:pPr>
      <w:r w:rsidRPr="00F63431">
        <w:t xml:space="preserve">Sporządzanie zestawień wpłat do raportu dziennego z kasy fiskalnej. 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1080"/>
        </w:tabs>
        <w:ind w:left="1080"/>
      </w:pPr>
      <w:r>
        <w:t xml:space="preserve">Sporządzanie deklaracji VAT 7. 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720"/>
        </w:tabs>
        <w:ind w:left="1080"/>
      </w:pPr>
      <w:r>
        <w:t>Dekretacja i księgowanie dokumentów księgowych (faktury, wyciągi bankowe, raporty kasowe itp.) w katalogu wydzielony rachunek bankowy.</w:t>
      </w:r>
    </w:p>
    <w:p w:rsidR="00CA0DCD" w:rsidRPr="00F63431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360"/>
        </w:tabs>
        <w:ind w:left="1080"/>
      </w:pPr>
      <w:r>
        <w:t>Sporządzanie zestawień:</w:t>
      </w:r>
      <w:r w:rsidRPr="00F63431">
        <w:rPr>
          <w:color w:val="FF0000"/>
        </w:rPr>
        <w:t xml:space="preserve"> </w:t>
      </w:r>
    </w:p>
    <w:p w:rsidR="00CA0DCD" w:rsidRDefault="00CA0DCD" w:rsidP="00CA0DCD">
      <w:pPr>
        <w:pStyle w:val="Tekstpodstawowywcity2"/>
      </w:pPr>
      <w:r>
        <w:t>- obrotów i sald;</w:t>
      </w:r>
    </w:p>
    <w:p w:rsidR="00CA0DCD" w:rsidRDefault="00CA0DCD" w:rsidP="00CA0DCD">
      <w:pPr>
        <w:pStyle w:val="Tekstpodstawowywcity2"/>
      </w:pPr>
      <w:r>
        <w:t>- dochodów i wydatków w wyżej wymienionych katalogach.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360"/>
        </w:tabs>
        <w:ind w:left="1080"/>
      </w:pPr>
      <w:r>
        <w:t>Uzgadnianie na kontach kosztów i wydatków, dochodów i przychodów oraz stanu magazynowego.</w:t>
      </w:r>
      <w:r w:rsidRPr="00066BD6">
        <w:rPr>
          <w:color w:val="FF0000"/>
        </w:rPr>
        <w:t xml:space="preserve"> 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360"/>
        </w:tabs>
        <w:ind w:left="1080"/>
      </w:pPr>
      <w:r>
        <w:t>Prowadzenie i aktualizacja Biuletynu Informacji Publicznej na stronie internetowej szkoły.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360"/>
        </w:tabs>
        <w:ind w:left="1080"/>
      </w:pPr>
      <w:r>
        <w:t>Pełnienie obowiązków Administratora Bezpieczeństwa Informacji.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360"/>
        </w:tabs>
        <w:ind w:left="1080"/>
      </w:pPr>
      <w:r>
        <w:t>Archiwizowanie spraw wynikających ze swojego zakresu obowiązków.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720"/>
        </w:tabs>
        <w:ind w:left="1080"/>
      </w:pPr>
      <w:r>
        <w:t>Odpowiadanie za prawidłowe i zgodne z instrukcją prowadzenie pełnej dokumentacji, terminowe załatwianie bieżących spraw i zabezpieczanie przed zaginięciem bądź zniszczeniem pism i dokumentów księgowych.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-720"/>
        </w:tabs>
        <w:ind w:left="1080"/>
      </w:pPr>
      <w:r>
        <w:t>Zapewnienie właściwego zabezpieczenia środków pieniężnych.</w:t>
      </w:r>
    </w:p>
    <w:p w:rsidR="00CA0DCD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0"/>
        </w:tabs>
        <w:ind w:left="1080"/>
        <w:rPr>
          <w:color w:val="000000"/>
        </w:rPr>
      </w:pPr>
      <w:r>
        <w:t xml:space="preserve">Zabezpieczenie dokumentów finansowo-księgowych zgodnie z ustawą </w:t>
      </w:r>
      <w:r w:rsidR="006754E3">
        <w:t xml:space="preserve">           </w:t>
      </w:r>
      <w:r>
        <w:t>o ochronie danych osobowych.</w:t>
      </w:r>
    </w:p>
    <w:p w:rsidR="00CA0DCD" w:rsidRPr="00D87760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360"/>
        </w:tabs>
        <w:ind w:left="1080"/>
        <w:rPr>
          <w:color w:val="000000"/>
        </w:rPr>
      </w:pPr>
      <w:r>
        <w:t>Stosowanie ustawy o finansach publicznych.</w:t>
      </w:r>
    </w:p>
    <w:p w:rsidR="00CA0DCD" w:rsidRPr="003A477E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360"/>
        </w:tabs>
        <w:ind w:left="1080"/>
        <w:rPr>
          <w:color w:val="000000"/>
          <w:szCs w:val="26"/>
        </w:rPr>
      </w:pPr>
      <w:r w:rsidRPr="00D87760">
        <w:rPr>
          <w:szCs w:val="26"/>
        </w:rPr>
        <w:t>Dokonywani</w:t>
      </w:r>
      <w:r>
        <w:rPr>
          <w:szCs w:val="26"/>
        </w:rPr>
        <w:t>e</w:t>
      </w:r>
      <w:r w:rsidRPr="00D87760">
        <w:rPr>
          <w:szCs w:val="26"/>
        </w:rPr>
        <w:t xml:space="preserve"> operacji gotówkowych (wpłat gotówki do banku </w:t>
      </w:r>
      <w:r w:rsidR="006754E3">
        <w:rPr>
          <w:szCs w:val="26"/>
        </w:rPr>
        <w:t xml:space="preserve">                              </w:t>
      </w:r>
      <w:r w:rsidRPr="00D87760">
        <w:rPr>
          <w:szCs w:val="26"/>
        </w:rPr>
        <w:t>i przyjmowania wpłat do kasy oraz dokonywania wypłat) na podstawie dowodów przychodowych i rozchodowych podpisanych przez upoważnione osoby pod względem merytorycznym, formalnym i rachunkowym oraz zatwier</w:t>
      </w:r>
      <w:r>
        <w:rPr>
          <w:szCs w:val="26"/>
        </w:rPr>
        <w:t>dzone do wypłaty.</w:t>
      </w:r>
    </w:p>
    <w:p w:rsidR="00CA0DCD" w:rsidRPr="003A477E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360"/>
        </w:tabs>
        <w:ind w:left="1080"/>
        <w:rPr>
          <w:color w:val="000000"/>
          <w:szCs w:val="26"/>
        </w:rPr>
      </w:pPr>
      <w:r w:rsidRPr="003A477E">
        <w:rPr>
          <w:szCs w:val="26"/>
        </w:rPr>
        <w:lastRenderedPageBreak/>
        <w:t>Przestrzegani</w:t>
      </w:r>
      <w:r>
        <w:rPr>
          <w:szCs w:val="26"/>
        </w:rPr>
        <w:t>e</w:t>
      </w:r>
      <w:r w:rsidRPr="003A477E">
        <w:rPr>
          <w:szCs w:val="26"/>
        </w:rPr>
        <w:t xml:space="preserve"> zarządzenia o pogotowiu kasowym i odprowadzanie nadwyżek do ban</w:t>
      </w:r>
      <w:r>
        <w:rPr>
          <w:szCs w:val="26"/>
        </w:rPr>
        <w:t>ku na koniec dnia pracy.</w:t>
      </w:r>
    </w:p>
    <w:p w:rsidR="00CA0DCD" w:rsidRPr="003A477E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360"/>
        </w:tabs>
        <w:ind w:left="1080"/>
        <w:rPr>
          <w:color w:val="000000"/>
          <w:szCs w:val="26"/>
        </w:rPr>
      </w:pPr>
      <w:r>
        <w:rPr>
          <w:szCs w:val="26"/>
        </w:rPr>
        <w:t>W</w:t>
      </w:r>
      <w:r w:rsidRPr="003A477E">
        <w:rPr>
          <w:szCs w:val="26"/>
        </w:rPr>
        <w:t>łaściwego przechow</w:t>
      </w:r>
      <w:r>
        <w:rPr>
          <w:szCs w:val="26"/>
        </w:rPr>
        <w:t>ywania i zabezpieczania gotówki.</w:t>
      </w:r>
    </w:p>
    <w:p w:rsidR="00CA0DCD" w:rsidRPr="00A308A2" w:rsidRDefault="00CA0DCD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360"/>
        </w:tabs>
        <w:ind w:left="1080"/>
        <w:rPr>
          <w:color w:val="000000"/>
          <w:szCs w:val="26"/>
        </w:rPr>
      </w:pPr>
      <w:r w:rsidRPr="003A477E">
        <w:rPr>
          <w:szCs w:val="26"/>
        </w:rPr>
        <w:t>Wpisywani</w:t>
      </w:r>
      <w:r>
        <w:rPr>
          <w:szCs w:val="26"/>
        </w:rPr>
        <w:t>e</w:t>
      </w:r>
      <w:r w:rsidRPr="003A477E">
        <w:rPr>
          <w:szCs w:val="26"/>
        </w:rPr>
        <w:t xml:space="preserve"> wszystkich operacji kasowych do raportów kasowych.</w:t>
      </w:r>
    </w:p>
    <w:p w:rsidR="00A308A2" w:rsidRPr="00A308A2" w:rsidRDefault="00A308A2" w:rsidP="00CA0DCD">
      <w:pPr>
        <w:pStyle w:val="Tekstpodstawowywcity2"/>
        <w:numPr>
          <w:ilvl w:val="3"/>
          <w:numId w:val="1"/>
        </w:numPr>
        <w:tabs>
          <w:tab w:val="clear" w:pos="2880"/>
          <w:tab w:val="num" w:pos="360"/>
        </w:tabs>
        <w:ind w:left="1080"/>
        <w:rPr>
          <w:color w:val="000000"/>
          <w:szCs w:val="26"/>
        </w:rPr>
      </w:pPr>
      <w:r>
        <w:rPr>
          <w:szCs w:val="26"/>
        </w:rPr>
        <w:t xml:space="preserve">Szczegółowy zakres obowiązków zostanie ustalony po podpisaniu umowy </w:t>
      </w:r>
      <w:r w:rsidR="006754E3">
        <w:rPr>
          <w:szCs w:val="26"/>
        </w:rPr>
        <w:t xml:space="preserve">     </w:t>
      </w:r>
      <w:r>
        <w:rPr>
          <w:szCs w:val="26"/>
        </w:rPr>
        <w:t>o pracę.</w:t>
      </w:r>
    </w:p>
    <w:p w:rsidR="00A308A2" w:rsidRPr="00A308A2" w:rsidRDefault="00A308A2" w:rsidP="00A308A2">
      <w:pPr>
        <w:pStyle w:val="Tekstpodstawowywcity2"/>
        <w:rPr>
          <w:color w:val="000000"/>
          <w:szCs w:val="26"/>
        </w:rPr>
      </w:pPr>
    </w:p>
    <w:p w:rsidR="00CA0DCD" w:rsidRPr="00A308A2" w:rsidRDefault="00A308A2" w:rsidP="00A308A2">
      <w:pPr>
        <w:pStyle w:val="Akapitzlist"/>
        <w:numPr>
          <w:ilvl w:val="0"/>
          <w:numId w:val="9"/>
        </w:numPr>
        <w:rPr>
          <w:b/>
          <w:sz w:val="26"/>
          <w:szCs w:val="26"/>
        </w:rPr>
      </w:pPr>
      <w:r w:rsidRPr="00A308A2">
        <w:rPr>
          <w:b/>
          <w:sz w:val="26"/>
          <w:szCs w:val="26"/>
        </w:rPr>
        <w:t>Informacja o warunkach pracy na stanowisku:</w:t>
      </w:r>
    </w:p>
    <w:p w:rsidR="00A308A2" w:rsidRPr="00A308A2" w:rsidRDefault="00A308A2" w:rsidP="00A308A2">
      <w:pPr>
        <w:pStyle w:val="Akapitzlist"/>
        <w:ind w:left="1001"/>
        <w:rPr>
          <w:sz w:val="26"/>
          <w:szCs w:val="26"/>
        </w:rPr>
      </w:pPr>
    </w:p>
    <w:p w:rsidR="00147600" w:rsidRDefault="00A308A2" w:rsidP="00147600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wykonywana w budynku Szkoły Podstawowej nr 1 w Legionowie. Budynek Szkoły Podstawowej nr 1 jest przystosowany do potrzeb osób niepełnosprawnych. </w:t>
      </w:r>
    </w:p>
    <w:p w:rsidR="007C32D1" w:rsidRDefault="00A308A2" w:rsidP="00147600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w pełnym wymiarze czasu pracy, w podstawowym systemie czasu pracy, przy monitorze ekranowym.</w:t>
      </w:r>
    </w:p>
    <w:p w:rsidR="00147600" w:rsidRDefault="00147600" w:rsidP="00147600">
      <w:pPr>
        <w:jc w:val="both"/>
        <w:rPr>
          <w:sz w:val="26"/>
          <w:szCs w:val="26"/>
        </w:rPr>
      </w:pPr>
    </w:p>
    <w:p w:rsidR="00147600" w:rsidRPr="00147600" w:rsidRDefault="00147600" w:rsidP="00147600">
      <w:pPr>
        <w:pStyle w:val="Akapitzlist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147600">
        <w:rPr>
          <w:b/>
          <w:sz w:val="26"/>
          <w:szCs w:val="26"/>
        </w:rPr>
        <w:t xml:space="preserve">Informacja o wskaźniku zatrudnienia osób niepełnosprawnych w </w:t>
      </w:r>
      <w:r>
        <w:rPr>
          <w:b/>
          <w:sz w:val="26"/>
          <w:szCs w:val="26"/>
        </w:rPr>
        <w:t>szkole</w:t>
      </w:r>
      <w:r w:rsidRPr="00147600">
        <w:rPr>
          <w:b/>
          <w:sz w:val="26"/>
          <w:szCs w:val="26"/>
        </w:rPr>
        <w:t>:</w:t>
      </w:r>
    </w:p>
    <w:p w:rsidR="00147600" w:rsidRDefault="00147600" w:rsidP="00147600">
      <w:pPr>
        <w:ind w:left="360"/>
        <w:jc w:val="both"/>
        <w:rPr>
          <w:sz w:val="26"/>
          <w:szCs w:val="26"/>
        </w:rPr>
      </w:pPr>
    </w:p>
    <w:p w:rsidR="00147600" w:rsidRDefault="00147600" w:rsidP="00147600">
      <w:pPr>
        <w:ind w:left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Informuję, że w miesiącu </w:t>
      </w:r>
      <w:r w:rsidR="00CB389F">
        <w:rPr>
          <w:sz w:val="26"/>
          <w:szCs w:val="26"/>
        </w:rPr>
        <w:t>wrześniu</w:t>
      </w:r>
      <w:r>
        <w:rPr>
          <w:sz w:val="26"/>
          <w:szCs w:val="26"/>
        </w:rPr>
        <w:t xml:space="preserve"> 2018 r. wskaźnik zatrudnienia osób niepełnosprawnych w Szkole Podstawowej nr 1 w Legionowie, w rozumieniu przepisów o rehabilitacji zawodowej i społecznej oraz zatrudnieniu osób niepełnosprawnych wyniósł poniżej 6%.</w:t>
      </w:r>
    </w:p>
    <w:p w:rsidR="00147600" w:rsidRPr="00147600" w:rsidRDefault="00147600" w:rsidP="00147600">
      <w:pPr>
        <w:ind w:left="360"/>
        <w:jc w:val="both"/>
        <w:rPr>
          <w:sz w:val="26"/>
          <w:szCs w:val="26"/>
        </w:rPr>
      </w:pPr>
    </w:p>
    <w:p w:rsidR="00CA0DCD" w:rsidRPr="00147600" w:rsidRDefault="00CA0DCD" w:rsidP="0014760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6"/>
          <w:szCs w:val="26"/>
        </w:rPr>
      </w:pPr>
      <w:r w:rsidRPr="00147600">
        <w:rPr>
          <w:b/>
          <w:sz w:val="26"/>
          <w:szCs w:val="26"/>
        </w:rPr>
        <w:t>Wymagane dokumenty:</w:t>
      </w:r>
    </w:p>
    <w:p w:rsidR="00147600" w:rsidRDefault="00147600" w:rsidP="005B4273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podpisany odręcznie </w:t>
      </w:r>
      <w:r w:rsidR="00272C62" w:rsidRPr="005B4273">
        <w:rPr>
          <w:rFonts w:ascii="Times New Roman" w:eastAsia="Times New Roman" w:hAnsi="Times New Roman" w:cs="Times New Roman"/>
          <w:sz w:val="26"/>
          <w:szCs w:val="26"/>
          <w:lang w:eastAsia="pl-PL"/>
        </w:rPr>
        <w:t>list motywacyjny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147600" w:rsidRDefault="00147600" w:rsidP="005B4273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podpisane odręcznie oświadczenie o posiadaniu obywatelstwa polskiego,</w:t>
      </w:r>
    </w:p>
    <w:p w:rsidR="00147600" w:rsidRDefault="00147600" w:rsidP="005B4273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wypełniony kwestionariusz osobowy – wg wzoru dostępnego na stronie internetowej </w:t>
      </w:r>
      <w:hyperlink r:id="rId5" w:history="1">
        <w:r w:rsidR="009032EE" w:rsidRPr="005052B8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www.bip.sp1.legionowo.pl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zakładce </w:t>
      </w:r>
      <w:r w:rsidR="001F17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ogłoszenia 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prac</w:t>
      </w:r>
      <w:r w:rsidR="001F17F0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</w:t>
      </w:r>
      <w:r w:rsidR="001F17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9032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kadrach Szkoły Podstawowej nr 1 w Legionowie,</w:t>
      </w:r>
    </w:p>
    <w:p w:rsidR="00147600" w:rsidRDefault="00147600" w:rsidP="005B4273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kserokopia dokumentu potwierdzającego wymagane wykształcenie,</w:t>
      </w:r>
    </w:p>
    <w:p w:rsidR="001F17F0" w:rsidRDefault="00147600" w:rsidP="005B4273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kserokopie świadectw pracy dokumentujących wymagany</w:t>
      </w:r>
      <w:r w:rsidR="00272C62" w:rsidRPr="005B427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F17F0">
        <w:rPr>
          <w:rFonts w:ascii="Times New Roman" w:eastAsia="Times New Roman" w:hAnsi="Times New Roman" w:cs="Times New Roman"/>
          <w:sz w:val="26"/>
          <w:szCs w:val="26"/>
          <w:lang w:eastAsia="pl-PL"/>
        </w:rPr>
        <w:t>staż pracy (lub zaświadczenie o zatrudnieniu na podstawie umowy o pracę w przypadku kontynuacji zatrudnienia),</w:t>
      </w:r>
    </w:p>
    <w:p w:rsidR="001F17F0" w:rsidRDefault="001F17F0" w:rsidP="005B4273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podpisane odręcznie oświadczenie o pełnej zdolności do czynności prawnych oraz korzystaniu z pełni praw publicznych,</w:t>
      </w:r>
    </w:p>
    <w:p w:rsidR="009032EE" w:rsidRDefault="009032EE" w:rsidP="009032EE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podpisane odręcznie </w:t>
      </w:r>
      <w:r w:rsidRPr="005B427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 że k</w:t>
      </w:r>
      <w:r w:rsidRPr="005B4273">
        <w:rPr>
          <w:rFonts w:ascii="Times New Roman" w:eastAsia="Times New Roman" w:hAnsi="Times New Roman" w:cs="Times New Roman"/>
          <w:sz w:val="26"/>
          <w:szCs w:val="26"/>
          <w:lang w:eastAsia="pl-PL"/>
        </w:rPr>
        <w:t>andydat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B4273">
        <w:rPr>
          <w:rFonts w:ascii="Times New Roman" w:eastAsia="Times New Roman" w:hAnsi="Times New Roman" w:cs="Times New Roman"/>
          <w:sz w:val="26"/>
          <w:szCs w:val="26"/>
          <w:lang w:eastAsia="pl-PL"/>
        </w:rPr>
        <w:t>nie był skazany prawomocnym wyrokiem sądu za umyślne przestępstwo ścigane z oskarżenia publicznego lu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 umyślne przestępstwo skarbowe,</w:t>
      </w:r>
    </w:p>
    <w:p w:rsidR="009032EE" w:rsidRDefault="009032EE" w:rsidP="009032EE">
      <w:pPr>
        <w:pStyle w:val="Akapitzlist"/>
        <w:numPr>
          <w:ilvl w:val="0"/>
          <w:numId w:val="6"/>
        </w:numPr>
        <w:spacing w:after="0" w:line="240" w:lineRule="auto"/>
        <w:ind w:leftChars="192" w:left="693" w:hangingChars="119" w:hanging="3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032EE">
        <w:rPr>
          <w:rFonts w:ascii="Times New Roman" w:hAnsi="Times New Roman" w:cs="Times New Roman"/>
          <w:sz w:val="26"/>
          <w:szCs w:val="26"/>
        </w:rPr>
        <w:t>podpisane odręcznie oświadczenie o wyrażeniu dobrowolnej zgody na przetwarzanie danych osobowych wraz z klauzulą informacyjną dla osób przystępujących do naboru na wolne stanowisko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2EE">
        <w:rPr>
          <w:rFonts w:ascii="Times New Roman" w:hAnsi="Times New Roman" w:cs="Times New Roman"/>
          <w:sz w:val="26"/>
          <w:szCs w:val="26"/>
        </w:rPr>
        <w:t xml:space="preserve">- wzór oświadczenia dostępny jest na stronie internetowej </w:t>
      </w:r>
      <w:r w:rsidRPr="009032EE">
        <w:rPr>
          <w:rFonts w:ascii="Times New Roman" w:hAnsi="Times New Roman" w:cs="Times New Roman"/>
          <w:sz w:val="26"/>
          <w:szCs w:val="26"/>
          <w:u w:val="single"/>
        </w:rPr>
        <w:t>www.</w:t>
      </w:r>
      <w:r>
        <w:rPr>
          <w:rFonts w:ascii="Times New Roman" w:hAnsi="Times New Roman" w:cs="Times New Roman"/>
          <w:sz w:val="26"/>
          <w:szCs w:val="26"/>
          <w:u w:val="single"/>
        </w:rPr>
        <w:t>bip.</w:t>
      </w:r>
      <w:r w:rsidRPr="009032EE">
        <w:rPr>
          <w:rFonts w:ascii="Times New Roman" w:hAnsi="Times New Roman" w:cs="Times New Roman"/>
          <w:sz w:val="26"/>
          <w:szCs w:val="26"/>
          <w:u w:val="single"/>
        </w:rPr>
        <w:t>sp1.legionowo.pl</w:t>
      </w:r>
      <w:r w:rsidRPr="009032EE">
        <w:rPr>
          <w:rFonts w:ascii="Times New Roman" w:hAnsi="Times New Roman" w:cs="Times New Roman"/>
          <w:sz w:val="26"/>
          <w:szCs w:val="26"/>
        </w:rPr>
        <w:t xml:space="preserve"> w zakładce </w:t>
      </w:r>
      <w:r>
        <w:rPr>
          <w:rFonts w:ascii="Times New Roman" w:hAnsi="Times New Roman" w:cs="Times New Roman"/>
          <w:sz w:val="26"/>
          <w:szCs w:val="26"/>
        </w:rPr>
        <w:t xml:space="preserve">ogłoszenia      o </w:t>
      </w:r>
      <w:r w:rsidRPr="009032EE">
        <w:rPr>
          <w:rFonts w:ascii="Times New Roman" w:hAnsi="Times New Roman" w:cs="Times New Roman"/>
          <w:sz w:val="26"/>
          <w:szCs w:val="26"/>
        </w:rPr>
        <w:t>prac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9032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lub w kadrach Szkoły Podstawowej nr 1 w Legionowie,</w:t>
      </w:r>
    </w:p>
    <w:p w:rsidR="00272C62" w:rsidRDefault="00272C62" w:rsidP="00272C62">
      <w:pPr>
        <w:pStyle w:val="Akapitzlist"/>
        <w:spacing w:after="0" w:line="360" w:lineRule="auto"/>
        <w:ind w:left="6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1FB" w:rsidRDefault="007641FB" w:rsidP="00272C62">
      <w:pPr>
        <w:pStyle w:val="Akapitzlist"/>
        <w:spacing w:after="0" w:line="360" w:lineRule="auto"/>
        <w:ind w:left="6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C62" w:rsidRPr="00272C62" w:rsidRDefault="00272C62" w:rsidP="0014760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6"/>
          <w:szCs w:val="26"/>
        </w:rPr>
      </w:pPr>
      <w:r w:rsidRPr="00272C62">
        <w:rPr>
          <w:b/>
          <w:sz w:val="26"/>
          <w:szCs w:val="26"/>
        </w:rPr>
        <w:lastRenderedPageBreak/>
        <w:t>Miejsce i termin złożenia dokumentów:</w:t>
      </w:r>
    </w:p>
    <w:p w:rsidR="00272C62" w:rsidRPr="000D7077" w:rsidRDefault="00272C62" w:rsidP="00272C62">
      <w:pPr>
        <w:ind w:left="64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Wymagane dokumenty w zaklejonych kopertach </w:t>
      </w:r>
      <w:r w:rsidRPr="000D7077">
        <w:rPr>
          <w:b/>
          <w:sz w:val="26"/>
          <w:szCs w:val="26"/>
        </w:rPr>
        <w:t>z dopiskiem „</w:t>
      </w:r>
      <w:r>
        <w:rPr>
          <w:b/>
          <w:sz w:val="26"/>
          <w:szCs w:val="26"/>
        </w:rPr>
        <w:t xml:space="preserve">Umowa na zastępstwo” </w:t>
      </w:r>
      <w:r w:rsidRPr="000D7077">
        <w:rPr>
          <w:b/>
          <w:sz w:val="26"/>
          <w:szCs w:val="26"/>
        </w:rPr>
        <w:t xml:space="preserve">w </w:t>
      </w:r>
      <w:r>
        <w:rPr>
          <w:b/>
          <w:sz w:val="26"/>
          <w:szCs w:val="26"/>
        </w:rPr>
        <w:t>Szkole Podstawowej</w:t>
      </w:r>
      <w:r w:rsidRPr="000D7077">
        <w:rPr>
          <w:b/>
          <w:sz w:val="26"/>
          <w:szCs w:val="26"/>
        </w:rPr>
        <w:t xml:space="preserve"> nr 1 w Legionowie - S</w:t>
      </w:r>
      <w:r w:rsidR="005B4273">
        <w:rPr>
          <w:b/>
          <w:sz w:val="26"/>
          <w:szCs w:val="26"/>
        </w:rPr>
        <w:t>P</w:t>
      </w:r>
      <w:r w:rsidRPr="000D707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0D7077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>.</w:t>
      </w:r>
      <w:r w:rsidRPr="000D7077">
        <w:rPr>
          <w:b/>
          <w:sz w:val="26"/>
          <w:szCs w:val="26"/>
        </w:rPr>
        <w:t>110</w:t>
      </w:r>
      <w:r>
        <w:rPr>
          <w:b/>
          <w:sz w:val="26"/>
          <w:szCs w:val="26"/>
        </w:rPr>
        <w:t>.</w:t>
      </w:r>
      <w:r w:rsidR="00CB389F">
        <w:rPr>
          <w:b/>
          <w:sz w:val="26"/>
          <w:szCs w:val="26"/>
        </w:rPr>
        <w:t>6</w:t>
      </w:r>
      <w:bookmarkStart w:id="0" w:name="_GoBack"/>
      <w:bookmarkEnd w:id="0"/>
      <w:r>
        <w:rPr>
          <w:b/>
          <w:sz w:val="26"/>
          <w:szCs w:val="26"/>
        </w:rPr>
        <w:t>.</w:t>
      </w:r>
      <w:r w:rsidRPr="000D7077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0D7077">
        <w:rPr>
          <w:b/>
          <w:sz w:val="26"/>
          <w:szCs w:val="26"/>
        </w:rPr>
        <w:t xml:space="preserve">” należy składać osobiście w siedzibie </w:t>
      </w:r>
      <w:r>
        <w:rPr>
          <w:b/>
          <w:sz w:val="26"/>
          <w:szCs w:val="26"/>
        </w:rPr>
        <w:t>Szkoły Podstawowej</w:t>
      </w:r>
      <w:r w:rsidRPr="000D7077">
        <w:rPr>
          <w:b/>
          <w:sz w:val="26"/>
          <w:szCs w:val="26"/>
        </w:rPr>
        <w:t xml:space="preserve"> nr 1 w Legionowie w sekretariacie lub przesłać pocztą </w:t>
      </w:r>
      <w:r w:rsidR="00E319D6">
        <w:rPr>
          <w:b/>
          <w:sz w:val="26"/>
          <w:szCs w:val="26"/>
        </w:rPr>
        <w:t xml:space="preserve">tradycyjną </w:t>
      </w:r>
      <w:r w:rsidRPr="000D7077">
        <w:rPr>
          <w:b/>
          <w:sz w:val="26"/>
          <w:szCs w:val="26"/>
        </w:rPr>
        <w:t>na adres:</w:t>
      </w:r>
    </w:p>
    <w:p w:rsidR="00272C62" w:rsidRPr="000D7077" w:rsidRDefault="00272C62" w:rsidP="00272C62">
      <w:pPr>
        <w:ind w:firstLine="64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Szkoła Podstawowa nr </w:t>
      </w:r>
      <w:r w:rsidRPr="000D7077">
        <w:rPr>
          <w:b/>
          <w:sz w:val="26"/>
          <w:szCs w:val="26"/>
        </w:rPr>
        <w:t>1</w:t>
      </w:r>
    </w:p>
    <w:p w:rsidR="00272C62" w:rsidRPr="000D7077" w:rsidRDefault="00272C62" w:rsidP="00272C62">
      <w:pPr>
        <w:ind w:firstLine="644"/>
        <w:rPr>
          <w:b/>
          <w:sz w:val="26"/>
          <w:szCs w:val="26"/>
        </w:rPr>
      </w:pPr>
      <w:r w:rsidRPr="000D7077">
        <w:rPr>
          <w:b/>
          <w:sz w:val="26"/>
          <w:szCs w:val="26"/>
        </w:rPr>
        <w:t>ul. Zakopiańska 4</w:t>
      </w:r>
    </w:p>
    <w:p w:rsidR="00272C62" w:rsidRPr="000D7077" w:rsidRDefault="00272C62" w:rsidP="00272C62">
      <w:pPr>
        <w:ind w:firstLine="644"/>
        <w:rPr>
          <w:b/>
          <w:sz w:val="26"/>
          <w:szCs w:val="26"/>
        </w:rPr>
      </w:pPr>
      <w:r w:rsidRPr="000D7077">
        <w:rPr>
          <w:b/>
          <w:sz w:val="26"/>
          <w:szCs w:val="26"/>
        </w:rPr>
        <w:t>05-120 Legionowo</w:t>
      </w:r>
    </w:p>
    <w:p w:rsidR="00272C62" w:rsidRDefault="00272C62" w:rsidP="00E76540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Termin składania dokumentów upływa </w:t>
      </w:r>
      <w:r w:rsidR="00E76540">
        <w:rPr>
          <w:sz w:val="26"/>
          <w:szCs w:val="26"/>
        </w:rPr>
        <w:t>1</w:t>
      </w:r>
      <w:r w:rsidR="00A577E5">
        <w:rPr>
          <w:sz w:val="26"/>
          <w:szCs w:val="26"/>
        </w:rPr>
        <w:t>6</w:t>
      </w:r>
      <w:r w:rsidR="00E76540">
        <w:rPr>
          <w:sz w:val="26"/>
          <w:szCs w:val="26"/>
        </w:rPr>
        <w:t xml:space="preserve"> października</w:t>
      </w:r>
      <w:r>
        <w:rPr>
          <w:sz w:val="26"/>
          <w:szCs w:val="26"/>
        </w:rPr>
        <w:t xml:space="preserve"> 2018 roku o godz. 1</w:t>
      </w:r>
      <w:r w:rsidR="00E76540">
        <w:rPr>
          <w:sz w:val="26"/>
          <w:szCs w:val="26"/>
        </w:rPr>
        <w:t>0</w:t>
      </w:r>
      <w:r>
        <w:rPr>
          <w:sz w:val="26"/>
          <w:szCs w:val="26"/>
        </w:rPr>
        <w:t>.00, przy przesyłkach pocztowych decyduje data wpływu przesyłki pocztowej do Szkoły Podstawowej nr 1.</w:t>
      </w:r>
    </w:p>
    <w:p w:rsidR="00272C62" w:rsidRDefault="00272C62" w:rsidP="00E76540">
      <w:pPr>
        <w:ind w:left="709"/>
        <w:rPr>
          <w:sz w:val="26"/>
          <w:szCs w:val="26"/>
        </w:rPr>
      </w:pPr>
      <w:r>
        <w:rPr>
          <w:sz w:val="26"/>
          <w:szCs w:val="26"/>
        </w:rPr>
        <w:t>Dokumenty, które wpłyną do Szkoły Podstawowej nr 1 w Legionowie po wyżej określonym terminie nie będą rozpatrywane.</w:t>
      </w:r>
    </w:p>
    <w:p w:rsidR="00272C62" w:rsidRDefault="00272C62" w:rsidP="00E76540">
      <w:pPr>
        <w:ind w:left="709" w:hanging="1"/>
        <w:rPr>
          <w:sz w:val="26"/>
          <w:szCs w:val="26"/>
        </w:rPr>
      </w:pPr>
      <w:r>
        <w:rPr>
          <w:sz w:val="26"/>
          <w:szCs w:val="26"/>
        </w:rPr>
        <w:t>Oferty osób niezakwalifikowanych oraz otrzymane po terminie zostaną komisyjnie zniszczone.</w:t>
      </w:r>
    </w:p>
    <w:p w:rsidR="00272C62" w:rsidRDefault="00272C62" w:rsidP="00E76540">
      <w:pPr>
        <w:spacing w:line="360" w:lineRule="auto"/>
        <w:ind w:left="851" w:hanging="146"/>
        <w:jc w:val="both"/>
        <w:rPr>
          <w:sz w:val="26"/>
          <w:szCs w:val="26"/>
        </w:rPr>
      </w:pPr>
    </w:p>
    <w:p w:rsidR="00272C62" w:rsidRPr="00705E79" w:rsidRDefault="00272C62" w:rsidP="001476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E79">
        <w:rPr>
          <w:rFonts w:ascii="Times New Roman" w:hAnsi="Times New Roman" w:cs="Times New Roman"/>
          <w:b/>
          <w:sz w:val="26"/>
          <w:szCs w:val="26"/>
        </w:rPr>
        <w:t>Inne informacje:</w:t>
      </w:r>
    </w:p>
    <w:p w:rsidR="00E76540" w:rsidRDefault="00E76540" w:rsidP="00E76540">
      <w:pPr>
        <w:pStyle w:val="Akapitzlist"/>
        <w:numPr>
          <w:ilvl w:val="3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Weryfikacja spełnienia przez kandydatów wymagań formalnych dokonana zostanie na podstawie dokumentów wymienionych w punkcie 8.</w:t>
      </w:r>
    </w:p>
    <w:p w:rsidR="00E76540" w:rsidRDefault="00E76540" w:rsidP="00E76540">
      <w:pPr>
        <w:pStyle w:val="Akapitzlist"/>
        <w:numPr>
          <w:ilvl w:val="3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Kompletne aplikacje to takie, które zawierają wszystkie wymagane dokumenty i własnoręcznie podpisane oświadczenia. Niezbędnym elementem ofert kandydatów jest numer telefonu oraz adres e-mail.</w:t>
      </w:r>
    </w:p>
    <w:p w:rsidR="00272C62" w:rsidRDefault="00272C62" w:rsidP="00E76540">
      <w:pPr>
        <w:pStyle w:val="Akapitzlist"/>
        <w:numPr>
          <w:ilvl w:val="3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E76540">
        <w:rPr>
          <w:rFonts w:ascii="Times New Roman" w:hAnsi="Times New Roman" w:cs="Times New Roman"/>
          <w:sz w:val="26"/>
          <w:szCs w:val="26"/>
        </w:rPr>
        <w:t>Kandydaci spełniający wymagania formalne zawarte w ogłoszeniu o naborze zostaną poinformowani telefonicznie lub mailowo o terminie i miejscu rozmowy kwalifikacyjnej</w:t>
      </w:r>
      <w:r w:rsidR="00E76540">
        <w:rPr>
          <w:rFonts w:ascii="Times New Roman" w:hAnsi="Times New Roman" w:cs="Times New Roman"/>
          <w:sz w:val="26"/>
          <w:szCs w:val="26"/>
        </w:rPr>
        <w:t xml:space="preserve"> albo testu kwalifikacyjnego i rozmowy kwalifikacyjnej.</w:t>
      </w:r>
    </w:p>
    <w:p w:rsidR="00272C62" w:rsidRPr="00E76540" w:rsidRDefault="00272C62" w:rsidP="00E76540">
      <w:pPr>
        <w:pStyle w:val="Akapitzlist"/>
        <w:numPr>
          <w:ilvl w:val="3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E76540">
        <w:rPr>
          <w:rFonts w:ascii="Times New Roman" w:hAnsi="Times New Roman" w:cs="Times New Roman"/>
          <w:sz w:val="26"/>
          <w:szCs w:val="26"/>
        </w:rPr>
        <w:t xml:space="preserve">Informacja o wynikach naboru będzie umieszczona na stronie internetowej w Biuletynie Informacji Publicznej Szkoły Podstawowej nr 1 w Legionowie </w:t>
      </w:r>
      <w:hyperlink r:id="rId6" w:history="1">
        <w:r w:rsidR="00E76540" w:rsidRPr="00E76540">
          <w:rPr>
            <w:rStyle w:val="Hipercze"/>
            <w:rFonts w:ascii="Times New Roman" w:hAnsi="Times New Roman" w:cs="Times New Roman"/>
            <w:sz w:val="26"/>
            <w:szCs w:val="26"/>
          </w:rPr>
          <w:t>www.sp1.legionowo.pl</w:t>
        </w:r>
      </w:hyperlink>
      <w:r w:rsidRPr="00E76540">
        <w:rPr>
          <w:rFonts w:ascii="Times New Roman" w:hAnsi="Times New Roman" w:cs="Times New Roman"/>
          <w:sz w:val="26"/>
          <w:szCs w:val="26"/>
        </w:rPr>
        <w:t xml:space="preserve"> oraz na tablicy ogłoszeń w Szkole Podstawowej nr 1 w Legionowie.</w:t>
      </w:r>
    </w:p>
    <w:p w:rsidR="007641FB" w:rsidRDefault="007641FB" w:rsidP="007641FB">
      <w:pPr>
        <w:pStyle w:val="Akapitzlist"/>
        <w:spacing w:after="0" w:line="360" w:lineRule="auto"/>
        <w:ind w:left="10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Szkoły Podstawowej nr 1 w Legionowie</w:t>
      </w:r>
    </w:p>
    <w:p w:rsidR="007641FB" w:rsidRPr="001C20F5" w:rsidRDefault="007641FB" w:rsidP="007641FB">
      <w:pPr>
        <w:pStyle w:val="Akapitzlist"/>
        <w:spacing w:after="0" w:line="360" w:lineRule="auto"/>
        <w:ind w:left="10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mgr Ewa Jabłońska</w:t>
      </w:r>
    </w:p>
    <w:p w:rsidR="00272C62" w:rsidRPr="001C20F5" w:rsidRDefault="00272C62" w:rsidP="007641FB">
      <w:pPr>
        <w:pStyle w:val="Akapitzlist"/>
        <w:spacing w:after="0" w:line="360" w:lineRule="auto"/>
        <w:ind w:left="64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E31F5" w:rsidRDefault="000E31F5"/>
    <w:sectPr w:rsidR="000E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524"/>
    <w:multiLevelType w:val="hybridMultilevel"/>
    <w:tmpl w:val="DC62373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91DE5"/>
    <w:multiLevelType w:val="hybridMultilevel"/>
    <w:tmpl w:val="C472C2A2"/>
    <w:lvl w:ilvl="0" w:tplc="E2B6FC40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3DBE6FCD"/>
    <w:multiLevelType w:val="hybridMultilevel"/>
    <w:tmpl w:val="FC7E3AE4"/>
    <w:lvl w:ilvl="0" w:tplc="519E8D52">
      <w:start w:val="4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110523A"/>
    <w:multiLevelType w:val="hybridMultilevel"/>
    <w:tmpl w:val="395A8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75A9B"/>
    <w:multiLevelType w:val="hybridMultilevel"/>
    <w:tmpl w:val="37D08EBC"/>
    <w:lvl w:ilvl="0" w:tplc="99E68D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A77DCF"/>
    <w:multiLevelType w:val="hybridMultilevel"/>
    <w:tmpl w:val="31D2A9A2"/>
    <w:lvl w:ilvl="0" w:tplc="4EB60BC2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5536D8"/>
    <w:multiLevelType w:val="hybridMultilevel"/>
    <w:tmpl w:val="BECE90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0B1BAA"/>
    <w:multiLevelType w:val="hybridMultilevel"/>
    <w:tmpl w:val="FE68A172"/>
    <w:lvl w:ilvl="0" w:tplc="776AA2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3A121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708CD"/>
    <w:multiLevelType w:val="hybridMultilevel"/>
    <w:tmpl w:val="E5884814"/>
    <w:lvl w:ilvl="0" w:tplc="64F232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A"/>
    <w:rsid w:val="000005AA"/>
    <w:rsid w:val="0000101D"/>
    <w:rsid w:val="000016D3"/>
    <w:rsid w:val="000022C6"/>
    <w:rsid w:val="0000289F"/>
    <w:rsid w:val="00002CD4"/>
    <w:rsid w:val="00004C08"/>
    <w:rsid w:val="00007078"/>
    <w:rsid w:val="000077F0"/>
    <w:rsid w:val="00007B8C"/>
    <w:rsid w:val="000112D0"/>
    <w:rsid w:val="00011746"/>
    <w:rsid w:val="00011BF8"/>
    <w:rsid w:val="000123CA"/>
    <w:rsid w:val="0001392A"/>
    <w:rsid w:val="00013D93"/>
    <w:rsid w:val="000148FD"/>
    <w:rsid w:val="00015E08"/>
    <w:rsid w:val="000167E4"/>
    <w:rsid w:val="00016CFD"/>
    <w:rsid w:val="000175DB"/>
    <w:rsid w:val="000202AC"/>
    <w:rsid w:val="000219F4"/>
    <w:rsid w:val="0002413B"/>
    <w:rsid w:val="00025088"/>
    <w:rsid w:val="000250AF"/>
    <w:rsid w:val="0002528A"/>
    <w:rsid w:val="00025BC9"/>
    <w:rsid w:val="00027A8C"/>
    <w:rsid w:val="00027DF5"/>
    <w:rsid w:val="0003236E"/>
    <w:rsid w:val="00033778"/>
    <w:rsid w:val="00033BC4"/>
    <w:rsid w:val="00034588"/>
    <w:rsid w:val="00034916"/>
    <w:rsid w:val="00035378"/>
    <w:rsid w:val="00037329"/>
    <w:rsid w:val="0003742E"/>
    <w:rsid w:val="00040863"/>
    <w:rsid w:val="00040CB2"/>
    <w:rsid w:val="00041014"/>
    <w:rsid w:val="0004101D"/>
    <w:rsid w:val="00042E3A"/>
    <w:rsid w:val="00043251"/>
    <w:rsid w:val="000438B7"/>
    <w:rsid w:val="0004780D"/>
    <w:rsid w:val="0004785A"/>
    <w:rsid w:val="00047E5A"/>
    <w:rsid w:val="000507A8"/>
    <w:rsid w:val="00051527"/>
    <w:rsid w:val="000540BE"/>
    <w:rsid w:val="000568E0"/>
    <w:rsid w:val="000569F0"/>
    <w:rsid w:val="0005706A"/>
    <w:rsid w:val="00057EC8"/>
    <w:rsid w:val="00057F56"/>
    <w:rsid w:val="00061D26"/>
    <w:rsid w:val="00064BB0"/>
    <w:rsid w:val="00067E51"/>
    <w:rsid w:val="00070CED"/>
    <w:rsid w:val="00072DAA"/>
    <w:rsid w:val="00074015"/>
    <w:rsid w:val="000778F0"/>
    <w:rsid w:val="00077EA3"/>
    <w:rsid w:val="000808A2"/>
    <w:rsid w:val="000815B3"/>
    <w:rsid w:val="00081D3D"/>
    <w:rsid w:val="000838FB"/>
    <w:rsid w:val="00084ADD"/>
    <w:rsid w:val="000859A0"/>
    <w:rsid w:val="00090097"/>
    <w:rsid w:val="000905B3"/>
    <w:rsid w:val="00091D9A"/>
    <w:rsid w:val="000926FF"/>
    <w:rsid w:val="00092866"/>
    <w:rsid w:val="00092B20"/>
    <w:rsid w:val="00093703"/>
    <w:rsid w:val="00093E2C"/>
    <w:rsid w:val="00093F47"/>
    <w:rsid w:val="00094D17"/>
    <w:rsid w:val="000953A0"/>
    <w:rsid w:val="00095BBF"/>
    <w:rsid w:val="00096DC9"/>
    <w:rsid w:val="0009719F"/>
    <w:rsid w:val="000A13C2"/>
    <w:rsid w:val="000A159B"/>
    <w:rsid w:val="000A169B"/>
    <w:rsid w:val="000A1ACD"/>
    <w:rsid w:val="000A636A"/>
    <w:rsid w:val="000A64C6"/>
    <w:rsid w:val="000A6DAB"/>
    <w:rsid w:val="000A7B25"/>
    <w:rsid w:val="000A7CB3"/>
    <w:rsid w:val="000B08C6"/>
    <w:rsid w:val="000B0BFF"/>
    <w:rsid w:val="000B2B1A"/>
    <w:rsid w:val="000B2F92"/>
    <w:rsid w:val="000B417C"/>
    <w:rsid w:val="000B62C6"/>
    <w:rsid w:val="000B66C7"/>
    <w:rsid w:val="000B6B76"/>
    <w:rsid w:val="000B6B9D"/>
    <w:rsid w:val="000B7577"/>
    <w:rsid w:val="000C1348"/>
    <w:rsid w:val="000C14E3"/>
    <w:rsid w:val="000C17A7"/>
    <w:rsid w:val="000C3619"/>
    <w:rsid w:val="000C59AD"/>
    <w:rsid w:val="000C7AF3"/>
    <w:rsid w:val="000D10B3"/>
    <w:rsid w:val="000D1E18"/>
    <w:rsid w:val="000D3443"/>
    <w:rsid w:val="000D6528"/>
    <w:rsid w:val="000D7AA6"/>
    <w:rsid w:val="000E0932"/>
    <w:rsid w:val="000E16E5"/>
    <w:rsid w:val="000E1A81"/>
    <w:rsid w:val="000E31F5"/>
    <w:rsid w:val="000E3ABC"/>
    <w:rsid w:val="000E4349"/>
    <w:rsid w:val="000E4AF6"/>
    <w:rsid w:val="000E5327"/>
    <w:rsid w:val="000E538A"/>
    <w:rsid w:val="000E66F8"/>
    <w:rsid w:val="000E7607"/>
    <w:rsid w:val="000F06BF"/>
    <w:rsid w:val="000F13FB"/>
    <w:rsid w:val="000F1B31"/>
    <w:rsid w:val="000F3644"/>
    <w:rsid w:val="000F3A85"/>
    <w:rsid w:val="000F4D99"/>
    <w:rsid w:val="000F5843"/>
    <w:rsid w:val="000F5DD3"/>
    <w:rsid w:val="000F5E29"/>
    <w:rsid w:val="000F61B3"/>
    <w:rsid w:val="000F6A00"/>
    <w:rsid w:val="000F6F16"/>
    <w:rsid w:val="000F7505"/>
    <w:rsid w:val="00100DDD"/>
    <w:rsid w:val="00101CE8"/>
    <w:rsid w:val="00101E71"/>
    <w:rsid w:val="00102524"/>
    <w:rsid w:val="00102691"/>
    <w:rsid w:val="00103199"/>
    <w:rsid w:val="00106489"/>
    <w:rsid w:val="00106B23"/>
    <w:rsid w:val="00107407"/>
    <w:rsid w:val="00107DEE"/>
    <w:rsid w:val="00110521"/>
    <w:rsid w:val="00110739"/>
    <w:rsid w:val="00110894"/>
    <w:rsid w:val="0011166D"/>
    <w:rsid w:val="00112783"/>
    <w:rsid w:val="00113433"/>
    <w:rsid w:val="00113C90"/>
    <w:rsid w:val="00114297"/>
    <w:rsid w:val="0011470E"/>
    <w:rsid w:val="00114A05"/>
    <w:rsid w:val="00114A3F"/>
    <w:rsid w:val="00116006"/>
    <w:rsid w:val="0011741F"/>
    <w:rsid w:val="00117D28"/>
    <w:rsid w:val="00120AB4"/>
    <w:rsid w:val="00123139"/>
    <w:rsid w:val="00123492"/>
    <w:rsid w:val="00123677"/>
    <w:rsid w:val="00124A2B"/>
    <w:rsid w:val="00125072"/>
    <w:rsid w:val="0012532B"/>
    <w:rsid w:val="00125693"/>
    <w:rsid w:val="0012593E"/>
    <w:rsid w:val="00126D38"/>
    <w:rsid w:val="00127054"/>
    <w:rsid w:val="00131B71"/>
    <w:rsid w:val="00131D6A"/>
    <w:rsid w:val="001327DE"/>
    <w:rsid w:val="001335D5"/>
    <w:rsid w:val="00134C7D"/>
    <w:rsid w:val="0013669A"/>
    <w:rsid w:val="001366E3"/>
    <w:rsid w:val="00137BEC"/>
    <w:rsid w:val="00142EA6"/>
    <w:rsid w:val="001442C4"/>
    <w:rsid w:val="00144631"/>
    <w:rsid w:val="001452D0"/>
    <w:rsid w:val="00145A36"/>
    <w:rsid w:val="00145B43"/>
    <w:rsid w:val="00146FD7"/>
    <w:rsid w:val="00147600"/>
    <w:rsid w:val="001479C3"/>
    <w:rsid w:val="00147B59"/>
    <w:rsid w:val="00150C08"/>
    <w:rsid w:val="00151164"/>
    <w:rsid w:val="0015162C"/>
    <w:rsid w:val="001521F5"/>
    <w:rsid w:val="001531F6"/>
    <w:rsid w:val="00153968"/>
    <w:rsid w:val="00153A0B"/>
    <w:rsid w:val="001542CC"/>
    <w:rsid w:val="001543D3"/>
    <w:rsid w:val="00156AAD"/>
    <w:rsid w:val="00156D41"/>
    <w:rsid w:val="00157BCA"/>
    <w:rsid w:val="00160F07"/>
    <w:rsid w:val="00161387"/>
    <w:rsid w:val="00162B4D"/>
    <w:rsid w:val="00163878"/>
    <w:rsid w:val="00163D65"/>
    <w:rsid w:val="00164715"/>
    <w:rsid w:val="001655E6"/>
    <w:rsid w:val="00165ECB"/>
    <w:rsid w:val="0016774E"/>
    <w:rsid w:val="00170110"/>
    <w:rsid w:val="00170AD7"/>
    <w:rsid w:val="00170F9B"/>
    <w:rsid w:val="0017175D"/>
    <w:rsid w:val="00172B50"/>
    <w:rsid w:val="00172D85"/>
    <w:rsid w:val="00176BC2"/>
    <w:rsid w:val="0018040D"/>
    <w:rsid w:val="00180CCA"/>
    <w:rsid w:val="00181165"/>
    <w:rsid w:val="00182F5F"/>
    <w:rsid w:val="00183EFF"/>
    <w:rsid w:val="00185526"/>
    <w:rsid w:val="00185A66"/>
    <w:rsid w:val="00185B3D"/>
    <w:rsid w:val="00185F64"/>
    <w:rsid w:val="00186DE6"/>
    <w:rsid w:val="001872BA"/>
    <w:rsid w:val="00187D42"/>
    <w:rsid w:val="001902A9"/>
    <w:rsid w:val="001917CD"/>
    <w:rsid w:val="00192C51"/>
    <w:rsid w:val="00193303"/>
    <w:rsid w:val="00193BE6"/>
    <w:rsid w:val="00193DF2"/>
    <w:rsid w:val="00193F71"/>
    <w:rsid w:val="00194420"/>
    <w:rsid w:val="001972CA"/>
    <w:rsid w:val="001975B8"/>
    <w:rsid w:val="0019770A"/>
    <w:rsid w:val="0019790C"/>
    <w:rsid w:val="001A13E8"/>
    <w:rsid w:val="001A163E"/>
    <w:rsid w:val="001A2A09"/>
    <w:rsid w:val="001A347D"/>
    <w:rsid w:val="001A431C"/>
    <w:rsid w:val="001A48F1"/>
    <w:rsid w:val="001A5A73"/>
    <w:rsid w:val="001A5AA0"/>
    <w:rsid w:val="001A7783"/>
    <w:rsid w:val="001B028F"/>
    <w:rsid w:val="001B02BA"/>
    <w:rsid w:val="001B18F7"/>
    <w:rsid w:val="001B1E01"/>
    <w:rsid w:val="001B2ABA"/>
    <w:rsid w:val="001B392C"/>
    <w:rsid w:val="001B3E55"/>
    <w:rsid w:val="001B3FF6"/>
    <w:rsid w:val="001B6400"/>
    <w:rsid w:val="001B78D9"/>
    <w:rsid w:val="001C024A"/>
    <w:rsid w:val="001C0450"/>
    <w:rsid w:val="001C0BB9"/>
    <w:rsid w:val="001C168C"/>
    <w:rsid w:val="001C3649"/>
    <w:rsid w:val="001C387D"/>
    <w:rsid w:val="001C3AFA"/>
    <w:rsid w:val="001C42B5"/>
    <w:rsid w:val="001C451F"/>
    <w:rsid w:val="001C78EE"/>
    <w:rsid w:val="001C7A47"/>
    <w:rsid w:val="001D1561"/>
    <w:rsid w:val="001D2FEE"/>
    <w:rsid w:val="001D5413"/>
    <w:rsid w:val="001D5C60"/>
    <w:rsid w:val="001D707C"/>
    <w:rsid w:val="001D71AE"/>
    <w:rsid w:val="001E0A06"/>
    <w:rsid w:val="001E2441"/>
    <w:rsid w:val="001E2FF5"/>
    <w:rsid w:val="001E33D0"/>
    <w:rsid w:val="001E5005"/>
    <w:rsid w:val="001E518C"/>
    <w:rsid w:val="001E6681"/>
    <w:rsid w:val="001F0AC2"/>
    <w:rsid w:val="001F17F0"/>
    <w:rsid w:val="001F1D51"/>
    <w:rsid w:val="001F1F86"/>
    <w:rsid w:val="001F2176"/>
    <w:rsid w:val="001F408F"/>
    <w:rsid w:val="001F5364"/>
    <w:rsid w:val="001F5959"/>
    <w:rsid w:val="001F6516"/>
    <w:rsid w:val="001F68EC"/>
    <w:rsid w:val="001F7BBD"/>
    <w:rsid w:val="0020112F"/>
    <w:rsid w:val="00201852"/>
    <w:rsid w:val="00202413"/>
    <w:rsid w:val="00202A69"/>
    <w:rsid w:val="0020314D"/>
    <w:rsid w:val="002041A2"/>
    <w:rsid w:val="00204DA0"/>
    <w:rsid w:val="00204EB6"/>
    <w:rsid w:val="00205B14"/>
    <w:rsid w:val="002072C4"/>
    <w:rsid w:val="002105B4"/>
    <w:rsid w:val="00210781"/>
    <w:rsid w:val="00211FD5"/>
    <w:rsid w:val="00212074"/>
    <w:rsid w:val="00212252"/>
    <w:rsid w:val="002135FA"/>
    <w:rsid w:val="00214990"/>
    <w:rsid w:val="00216E39"/>
    <w:rsid w:val="00216FD3"/>
    <w:rsid w:val="00217610"/>
    <w:rsid w:val="002177AF"/>
    <w:rsid w:val="0022383D"/>
    <w:rsid w:val="00225103"/>
    <w:rsid w:val="00225AB6"/>
    <w:rsid w:val="00227544"/>
    <w:rsid w:val="002302BA"/>
    <w:rsid w:val="00230552"/>
    <w:rsid w:val="002318B8"/>
    <w:rsid w:val="00231A9C"/>
    <w:rsid w:val="00232B9A"/>
    <w:rsid w:val="0023346D"/>
    <w:rsid w:val="00234A88"/>
    <w:rsid w:val="00234B29"/>
    <w:rsid w:val="00234E06"/>
    <w:rsid w:val="00235425"/>
    <w:rsid w:val="00235D0D"/>
    <w:rsid w:val="002371B9"/>
    <w:rsid w:val="00237DA9"/>
    <w:rsid w:val="002409B1"/>
    <w:rsid w:val="00241C07"/>
    <w:rsid w:val="002439BC"/>
    <w:rsid w:val="00244B62"/>
    <w:rsid w:val="002454DF"/>
    <w:rsid w:val="00246181"/>
    <w:rsid w:val="002463CF"/>
    <w:rsid w:val="00246D43"/>
    <w:rsid w:val="0025069E"/>
    <w:rsid w:val="00250C59"/>
    <w:rsid w:val="0025189C"/>
    <w:rsid w:val="0025311F"/>
    <w:rsid w:val="00253F3B"/>
    <w:rsid w:val="002544E7"/>
    <w:rsid w:val="00256047"/>
    <w:rsid w:val="00256302"/>
    <w:rsid w:val="00256E35"/>
    <w:rsid w:val="002612F7"/>
    <w:rsid w:val="0026170D"/>
    <w:rsid w:val="0026204F"/>
    <w:rsid w:val="00264493"/>
    <w:rsid w:val="002647E2"/>
    <w:rsid w:val="00264955"/>
    <w:rsid w:val="00264B2D"/>
    <w:rsid w:val="00264B3C"/>
    <w:rsid w:val="00266596"/>
    <w:rsid w:val="002677DB"/>
    <w:rsid w:val="00267BCB"/>
    <w:rsid w:val="00267CDE"/>
    <w:rsid w:val="002709FA"/>
    <w:rsid w:val="00271C53"/>
    <w:rsid w:val="00272C62"/>
    <w:rsid w:val="002733A9"/>
    <w:rsid w:val="002738B1"/>
    <w:rsid w:val="00273CED"/>
    <w:rsid w:val="00273FB8"/>
    <w:rsid w:val="00275664"/>
    <w:rsid w:val="00276264"/>
    <w:rsid w:val="0027683A"/>
    <w:rsid w:val="0027756D"/>
    <w:rsid w:val="00280BFF"/>
    <w:rsid w:val="00280D26"/>
    <w:rsid w:val="002813B6"/>
    <w:rsid w:val="00281572"/>
    <w:rsid w:val="00282E69"/>
    <w:rsid w:val="00283914"/>
    <w:rsid w:val="00283C8B"/>
    <w:rsid w:val="00283EBD"/>
    <w:rsid w:val="00284219"/>
    <w:rsid w:val="002848FD"/>
    <w:rsid w:val="00285663"/>
    <w:rsid w:val="00285977"/>
    <w:rsid w:val="002867BD"/>
    <w:rsid w:val="00286D00"/>
    <w:rsid w:val="00287D03"/>
    <w:rsid w:val="002909FE"/>
    <w:rsid w:val="00291334"/>
    <w:rsid w:val="002914D6"/>
    <w:rsid w:val="00293028"/>
    <w:rsid w:val="00293F82"/>
    <w:rsid w:val="00297BC3"/>
    <w:rsid w:val="002A16FF"/>
    <w:rsid w:val="002A1D39"/>
    <w:rsid w:val="002A1D9C"/>
    <w:rsid w:val="002A1FB0"/>
    <w:rsid w:val="002A27C7"/>
    <w:rsid w:val="002A3222"/>
    <w:rsid w:val="002A3548"/>
    <w:rsid w:val="002A3B5C"/>
    <w:rsid w:val="002A3FA5"/>
    <w:rsid w:val="002A635B"/>
    <w:rsid w:val="002A6D60"/>
    <w:rsid w:val="002A6F4F"/>
    <w:rsid w:val="002A7087"/>
    <w:rsid w:val="002B172E"/>
    <w:rsid w:val="002B327E"/>
    <w:rsid w:val="002B3A09"/>
    <w:rsid w:val="002B439E"/>
    <w:rsid w:val="002B463D"/>
    <w:rsid w:val="002B4C91"/>
    <w:rsid w:val="002B67FD"/>
    <w:rsid w:val="002B69BE"/>
    <w:rsid w:val="002B7C56"/>
    <w:rsid w:val="002C01E5"/>
    <w:rsid w:val="002C09CC"/>
    <w:rsid w:val="002C0BEF"/>
    <w:rsid w:val="002C1521"/>
    <w:rsid w:val="002C1F96"/>
    <w:rsid w:val="002C56FC"/>
    <w:rsid w:val="002C6B69"/>
    <w:rsid w:val="002C6CDF"/>
    <w:rsid w:val="002C70B3"/>
    <w:rsid w:val="002C75B1"/>
    <w:rsid w:val="002C78B2"/>
    <w:rsid w:val="002D03B6"/>
    <w:rsid w:val="002D0A00"/>
    <w:rsid w:val="002D1B53"/>
    <w:rsid w:val="002D2B2B"/>
    <w:rsid w:val="002D56B2"/>
    <w:rsid w:val="002D5E24"/>
    <w:rsid w:val="002D6AF8"/>
    <w:rsid w:val="002D6D4B"/>
    <w:rsid w:val="002D7273"/>
    <w:rsid w:val="002D733D"/>
    <w:rsid w:val="002D7D89"/>
    <w:rsid w:val="002E0D35"/>
    <w:rsid w:val="002E0E02"/>
    <w:rsid w:val="002E1090"/>
    <w:rsid w:val="002E12FD"/>
    <w:rsid w:val="002E408A"/>
    <w:rsid w:val="002E4365"/>
    <w:rsid w:val="002E4A9A"/>
    <w:rsid w:val="002E4AA4"/>
    <w:rsid w:val="002E4F4C"/>
    <w:rsid w:val="002E5A86"/>
    <w:rsid w:val="002E64C7"/>
    <w:rsid w:val="002F0A4A"/>
    <w:rsid w:val="002F1E4A"/>
    <w:rsid w:val="002F6180"/>
    <w:rsid w:val="002F7FC3"/>
    <w:rsid w:val="003006B5"/>
    <w:rsid w:val="00302E33"/>
    <w:rsid w:val="0030321E"/>
    <w:rsid w:val="00304C5A"/>
    <w:rsid w:val="003053F1"/>
    <w:rsid w:val="00312365"/>
    <w:rsid w:val="00312B9B"/>
    <w:rsid w:val="0031418D"/>
    <w:rsid w:val="0031419B"/>
    <w:rsid w:val="00315E32"/>
    <w:rsid w:val="0032003F"/>
    <w:rsid w:val="00320FD3"/>
    <w:rsid w:val="0032119E"/>
    <w:rsid w:val="0032546A"/>
    <w:rsid w:val="0032552B"/>
    <w:rsid w:val="00325BF3"/>
    <w:rsid w:val="003271F5"/>
    <w:rsid w:val="003275CB"/>
    <w:rsid w:val="003304B2"/>
    <w:rsid w:val="00331C77"/>
    <w:rsid w:val="00334557"/>
    <w:rsid w:val="003355F8"/>
    <w:rsid w:val="00335885"/>
    <w:rsid w:val="003378C8"/>
    <w:rsid w:val="00341932"/>
    <w:rsid w:val="00341F16"/>
    <w:rsid w:val="00342B8D"/>
    <w:rsid w:val="00344E7D"/>
    <w:rsid w:val="003459B0"/>
    <w:rsid w:val="00347A58"/>
    <w:rsid w:val="0035038A"/>
    <w:rsid w:val="00350FAE"/>
    <w:rsid w:val="003519CB"/>
    <w:rsid w:val="00351E5D"/>
    <w:rsid w:val="0035385D"/>
    <w:rsid w:val="0035392D"/>
    <w:rsid w:val="003555FD"/>
    <w:rsid w:val="00355F19"/>
    <w:rsid w:val="00356875"/>
    <w:rsid w:val="00362BAF"/>
    <w:rsid w:val="00364371"/>
    <w:rsid w:val="003660CE"/>
    <w:rsid w:val="00367E87"/>
    <w:rsid w:val="003705D7"/>
    <w:rsid w:val="003710C1"/>
    <w:rsid w:val="00371192"/>
    <w:rsid w:val="003717B2"/>
    <w:rsid w:val="003728FA"/>
    <w:rsid w:val="00372F36"/>
    <w:rsid w:val="003730E1"/>
    <w:rsid w:val="00373F55"/>
    <w:rsid w:val="00375A36"/>
    <w:rsid w:val="00375BDF"/>
    <w:rsid w:val="0037609A"/>
    <w:rsid w:val="00376146"/>
    <w:rsid w:val="00377344"/>
    <w:rsid w:val="003773BA"/>
    <w:rsid w:val="00377FE2"/>
    <w:rsid w:val="00381253"/>
    <w:rsid w:val="00381305"/>
    <w:rsid w:val="00381BAB"/>
    <w:rsid w:val="003825D6"/>
    <w:rsid w:val="003833B5"/>
    <w:rsid w:val="0038389C"/>
    <w:rsid w:val="003846BD"/>
    <w:rsid w:val="00384EE3"/>
    <w:rsid w:val="0038500C"/>
    <w:rsid w:val="003850F8"/>
    <w:rsid w:val="00385372"/>
    <w:rsid w:val="0038545B"/>
    <w:rsid w:val="00385FD4"/>
    <w:rsid w:val="003869B1"/>
    <w:rsid w:val="00392578"/>
    <w:rsid w:val="00392757"/>
    <w:rsid w:val="003932D9"/>
    <w:rsid w:val="00394E11"/>
    <w:rsid w:val="0039635C"/>
    <w:rsid w:val="00396976"/>
    <w:rsid w:val="00396B7A"/>
    <w:rsid w:val="0039726B"/>
    <w:rsid w:val="00397B78"/>
    <w:rsid w:val="003A048B"/>
    <w:rsid w:val="003A25B7"/>
    <w:rsid w:val="003A4F7C"/>
    <w:rsid w:val="003A5E67"/>
    <w:rsid w:val="003A6183"/>
    <w:rsid w:val="003A6D77"/>
    <w:rsid w:val="003B07B3"/>
    <w:rsid w:val="003B0CDB"/>
    <w:rsid w:val="003B19C5"/>
    <w:rsid w:val="003B2BD7"/>
    <w:rsid w:val="003B2D8D"/>
    <w:rsid w:val="003B2DAE"/>
    <w:rsid w:val="003B2E37"/>
    <w:rsid w:val="003B3C6E"/>
    <w:rsid w:val="003B4054"/>
    <w:rsid w:val="003B4B24"/>
    <w:rsid w:val="003C0ACB"/>
    <w:rsid w:val="003C1033"/>
    <w:rsid w:val="003C1206"/>
    <w:rsid w:val="003C196C"/>
    <w:rsid w:val="003C2064"/>
    <w:rsid w:val="003C2982"/>
    <w:rsid w:val="003C2D2A"/>
    <w:rsid w:val="003C37EF"/>
    <w:rsid w:val="003C3A52"/>
    <w:rsid w:val="003C3B47"/>
    <w:rsid w:val="003C4483"/>
    <w:rsid w:val="003C44BC"/>
    <w:rsid w:val="003C51DC"/>
    <w:rsid w:val="003C537A"/>
    <w:rsid w:val="003C53EB"/>
    <w:rsid w:val="003C5553"/>
    <w:rsid w:val="003C5C1A"/>
    <w:rsid w:val="003C5F12"/>
    <w:rsid w:val="003C7A3A"/>
    <w:rsid w:val="003D189A"/>
    <w:rsid w:val="003D1F7A"/>
    <w:rsid w:val="003D223E"/>
    <w:rsid w:val="003D3991"/>
    <w:rsid w:val="003D4065"/>
    <w:rsid w:val="003D4089"/>
    <w:rsid w:val="003D77CD"/>
    <w:rsid w:val="003D7B01"/>
    <w:rsid w:val="003E1080"/>
    <w:rsid w:val="003E1CEE"/>
    <w:rsid w:val="003E2291"/>
    <w:rsid w:val="003E3E9A"/>
    <w:rsid w:val="003E4C8B"/>
    <w:rsid w:val="003E66BB"/>
    <w:rsid w:val="003E6A72"/>
    <w:rsid w:val="003E6D0B"/>
    <w:rsid w:val="003E79F7"/>
    <w:rsid w:val="003F092E"/>
    <w:rsid w:val="003F3539"/>
    <w:rsid w:val="003F4953"/>
    <w:rsid w:val="003F5D20"/>
    <w:rsid w:val="003F6993"/>
    <w:rsid w:val="00401321"/>
    <w:rsid w:val="00402D80"/>
    <w:rsid w:val="004030A7"/>
    <w:rsid w:val="00406235"/>
    <w:rsid w:val="004069A3"/>
    <w:rsid w:val="00407455"/>
    <w:rsid w:val="00407729"/>
    <w:rsid w:val="00407926"/>
    <w:rsid w:val="00411028"/>
    <w:rsid w:val="00411DC6"/>
    <w:rsid w:val="00413D7F"/>
    <w:rsid w:val="00413DA7"/>
    <w:rsid w:val="00414544"/>
    <w:rsid w:val="0041586C"/>
    <w:rsid w:val="0042190D"/>
    <w:rsid w:val="00421A03"/>
    <w:rsid w:val="00421B2A"/>
    <w:rsid w:val="00421C09"/>
    <w:rsid w:val="004246AE"/>
    <w:rsid w:val="00424F6E"/>
    <w:rsid w:val="00425BED"/>
    <w:rsid w:val="00426694"/>
    <w:rsid w:val="004309B4"/>
    <w:rsid w:val="00431008"/>
    <w:rsid w:val="00431EDB"/>
    <w:rsid w:val="00432A2D"/>
    <w:rsid w:val="00432BC1"/>
    <w:rsid w:val="00432DAC"/>
    <w:rsid w:val="00433783"/>
    <w:rsid w:val="00433E27"/>
    <w:rsid w:val="004340A0"/>
    <w:rsid w:val="00435181"/>
    <w:rsid w:val="00435EDC"/>
    <w:rsid w:val="00437018"/>
    <w:rsid w:val="0044059E"/>
    <w:rsid w:val="004409F9"/>
    <w:rsid w:val="00442532"/>
    <w:rsid w:val="00442732"/>
    <w:rsid w:val="00443ECB"/>
    <w:rsid w:val="004440A5"/>
    <w:rsid w:val="00444236"/>
    <w:rsid w:val="004457A5"/>
    <w:rsid w:val="00446206"/>
    <w:rsid w:val="00450356"/>
    <w:rsid w:val="00452B66"/>
    <w:rsid w:val="00453BF9"/>
    <w:rsid w:val="0045477D"/>
    <w:rsid w:val="004548D4"/>
    <w:rsid w:val="00454E91"/>
    <w:rsid w:val="00455BBD"/>
    <w:rsid w:val="004562FE"/>
    <w:rsid w:val="0045777F"/>
    <w:rsid w:val="00460AE1"/>
    <w:rsid w:val="004612F3"/>
    <w:rsid w:val="004617E0"/>
    <w:rsid w:val="004630E8"/>
    <w:rsid w:val="004649DA"/>
    <w:rsid w:val="0046590E"/>
    <w:rsid w:val="00465CE2"/>
    <w:rsid w:val="00465DF2"/>
    <w:rsid w:val="00467C49"/>
    <w:rsid w:val="00470E73"/>
    <w:rsid w:val="00471908"/>
    <w:rsid w:val="00471FDC"/>
    <w:rsid w:val="0047331F"/>
    <w:rsid w:val="004734F0"/>
    <w:rsid w:val="004744A0"/>
    <w:rsid w:val="00474809"/>
    <w:rsid w:val="0047484C"/>
    <w:rsid w:val="004753AF"/>
    <w:rsid w:val="00475A64"/>
    <w:rsid w:val="0047615F"/>
    <w:rsid w:val="004763DC"/>
    <w:rsid w:val="0047696A"/>
    <w:rsid w:val="00476F6B"/>
    <w:rsid w:val="00477070"/>
    <w:rsid w:val="004770E3"/>
    <w:rsid w:val="00477222"/>
    <w:rsid w:val="004779E3"/>
    <w:rsid w:val="00480AB2"/>
    <w:rsid w:val="00480D87"/>
    <w:rsid w:val="0048238B"/>
    <w:rsid w:val="00485C1A"/>
    <w:rsid w:val="00486258"/>
    <w:rsid w:val="004867B3"/>
    <w:rsid w:val="00487A1F"/>
    <w:rsid w:val="0049131A"/>
    <w:rsid w:val="00491C46"/>
    <w:rsid w:val="00491F79"/>
    <w:rsid w:val="00492139"/>
    <w:rsid w:val="004948A3"/>
    <w:rsid w:val="00494B02"/>
    <w:rsid w:val="00494E03"/>
    <w:rsid w:val="0049586E"/>
    <w:rsid w:val="00495BBB"/>
    <w:rsid w:val="00496740"/>
    <w:rsid w:val="00496801"/>
    <w:rsid w:val="00496B80"/>
    <w:rsid w:val="00496CDF"/>
    <w:rsid w:val="004A0399"/>
    <w:rsid w:val="004A0528"/>
    <w:rsid w:val="004A1CA1"/>
    <w:rsid w:val="004A2DE1"/>
    <w:rsid w:val="004A2FE0"/>
    <w:rsid w:val="004B068D"/>
    <w:rsid w:val="004B1322"/>
    <w:rsid w:val="004B2B30"/>
    <w:rsid w:val="004B3005"/>
    <w:rsid w:val="004B43A1"/>
    <w:rsid w:val="004B46A4"/>
    <w:rsid w:val="004C00DD"/>
    <w:rsid w:val="004C0369"/>
    <w:rsid w:val="004C26CA"/>
    <w:rsid w:val="004C2AB0"/>
    <w:rsid w:val="004C2DE6"/>
    <w:rsid w:val="004C3B10"/>
    <w:rsid w:val="004C43CD"/>
    <w:rsid w:val="004C501C"/>
    <w:rsid w:val="004C544D"/>
    <w:rsid w:val="004D021A"/>
    <w:rsid w:val="004D027B"/>
    <w:rsid w:val="004D1684"/>
    <w:rsid w:val="004D1B47"/>
    <w:rsid w:val="004D27DC"/>
    <w:rsid w:val="004D3963"/>
    <w:rsid w:val="004D764B"/>
    <w:rsid w:val="004D7CA5"/>
    <w:rsid w:val="004E0BB0"/>
    <w:rsid w:val="004E1767"/>
    <w:rsid w:val="004E242F"/>
    <w:rsid w:val="004E261A"/>
    <w:rsid w:val="004E388E"/>
    <w:rsid w:val="004E575E"/>
    <w:rsid w:val="004E6682"/>
    <w:rsid w:val="004F3578"/>
    <w:rsid w:val="004F3B19"/>
    <w:rsid w:val="004F3C0D"/>
    <w:rsid w:val="004F4610"/>
    <w:rsid w:val="004F6BBF"/>
    <w:rsid w:val="004F77B7"/>
    <w:rsid w:val="004F7FEF"/>
    <w:rsid w:val="00501524"/>
    <w:rsid w:val="005025A9"/>
    <w:rsid w:val="00502656"/>
    <w:rsid w:val="0050267F"/>
    <w:rsid w:val="00502F95"/>
    <w:rsid w:val="005038A6"/>
    <w:rsid w:val="00503E42"/>
    <w:rsid w:val="00504117"/>
    <w:rsid w:val="00504256"/>
    <w:rsid w:val="0050592E"/>
    <w:rsid w:val="00505ACE"/>
    <w:rsid w:val="00506B4F"/>
    <w:rsid w:val="00510FC9"/>
    <w:rsid w:val="0051202C"/>
    <w:rsid w:val="0051249E"/>
    <w:rsid w:val="00513AA4"/>
    <w:rsid w:val="005140B6"/>
    <w:rsid w:val="0051486D"/>
    <w:rsid w:val="005162B1"/>
    <w:rsid w:val="0051671C"/>
    <w:rsid w:val="005176E9"/>
    <w:rsid w:val="00521E5C"/>
    <w:rsid w:val="00524EC7"/>
    <w:rsid w:val="00525634"/>
    <w:rsid w:val="005261AA"/>
    <w:rsid w:val="00526610"/>
    <w:rsid w:val="0053030D"/>
    <w:rsid w:val="0053088B"/>
    <w:rsid w:val="00531AE3"/>
    <w:rsid w:val="005326B1"/>
    <w:rsid w:val="00533B74"/>
    <w:rsid w:val="00534449"/>
    <w:rsid w:val="00534FE8"/>
    <w:rsid w:val="005364E0"/>
    <w:rsid w:val="00537F07"/>
    <w:rsid w:val="005407AD"/>
    <w:rsid w:val="0054095B"/>
    <w:rsid w:val="00542330"/>
    <w:rsid w:val="00542752"/>
    <w:rsid w:val="00542B0C"/>
    <w:rsid w:val="00543898"/>
    <w:rsid w:val="00543A1A"/>
    <w:rsid w:val="00544736"/>
    <w:rsid w:val="005458BC"/>
    <w:rsid w:val="00545A90"/>
    <w:rsid w:val="00547421"/>
    <w:rsid w:val="00550252"/>
    <w:rsid w:val="00550320"/>
    <w:rsid w:val="0055197B"/>
    <w:rsid w:val="00551ACA"/>
    <w:rsid w:val="00552096"/>
    <w:rsid w:val="00552734"/>
    <w:rsid w:val="0055295D"/>
    <w:rsid w:val="00553A0D"/>
    <w:rsid w:val="0055412C"/>
    <w:rsid w:val="00554BC6"/>
    <w:rsid w:val="0055536D"/>
    <w:rsid w:val="00555A02"/>
    <w:rsid w:val="00556861"/>
    <w:rsid w:val="0055748A"/>
    <w:rsid w:val="005611B0"/>
    <w:rsid w:val="005630EA"/>
    <w:rsid w:val="00563B1E"/>
    <w:rsid w:val="00564115"/>
    <w:rsid w:val="005658DD"/>
    <w:rsid w:val="005664AC"/>
    <w:rsid w:val="00566C4C"/>
    <w:rsid w:val="00567C16"/>
    <w:rsid w:val="00567E19"/>
    <w:rsid w:val="00571C9D"/>
    <w:rsid w:val="0057263B"/>
    <w:rsid w:val="00572B76"/>
    <w:rsid w:val="00573CA0"/>
    <w:rsid w:val="00573CC5"/>
    <w:rsid w:val="005766F4"/>
    <w:rsid w:val="00577E02"/>
    <w:rsid w:val="0058016E"/>
    <w:rsid w:val="00583272"/>
    <w:rsid w:val="00584990"/>
    <w:rsid w:val="00585426"/>
    <w:rsid w:val="00586E20"/>
    <w:rsid w:val="00587D2B"/>
    <w:rsid w:val="00590124"/>
    <w:rsid w:val="00591408"/>
    <w:rsid w:val="005937BD"/>
    <w:rsid w:val="00593E6E"/>
    <w:rsid w:val="0059527B"/>
    <w:rsid w:val="0059609D"/>
    <w:rsid w:val="005966BB"/>
    <w:rsid w:val="0059695A"/>
    <w:rsid w:val="00596AEA"/>
    <w:rsid w:val="00596F66"/>
    <w:rsid w:val="005A01BA"/>
    <w:rsid w:val="005A05CE"/>
    <w:rsid w:val="005A060E"/>
    <w:rsid w:val="005A0ABA"/>
    <w:rsid w:val="005A1133"/>
    <w:rsid w:val="005A1833"/>
    <w:rsid w:val="005A3F45"/>
    <w:rsid w:val="005A5649"/>
    <w:rsid w:val="005A67F1"/>
    <w:rsid w:val="005A6963"/>
    <w:rsid w:val="005B2B5D"/>
    <w:rsid w:val="005B4273"/>
    <w:rsid w:val="005B4DD9"/>
    <w:rsid w:val="005B555D"/>
    <w:rsid w:val="005B5C38"/>
    <w:rsid w:val="005B5C95"/>
    <w:rsid w:val="005B6111"/>
    <w:rsid w:val="005B6874"/>
    <w:rsid w:val="005B71CE"/>
    <w:rsid w:val="005B74F5"/>
    <w:rsid w:val="005B7D54"/>
    <w:rsid w:val="005C227F"/>
    <w:rsid w:val="005C2F01"/>
    <w:rsid w:val="005C3C1F"/>
    <w:rsid w:val="005C3C51"/>
    <w:rsid w:val="005C3D4C"/>
    <w:rsid w:val="005C3FDE"/>
    <w:rsid w:val="005C4FD1"/>
    <w:rsid w:val="005C5E5C"/>
    <w:rsid w:val="005C68C4"/>
    <w:rsid w:val="005C6E76"/>
    <w:rsid w:val="005C709F"/>
    <w:rsid w:val="005C7B5B"/>
    <w:rsid w:val="005D013D"/>
    <w:rsid w:val="005D02CD"/>
    <w:rsid w:val="005D02D9"/>
    <w:rsid w:val="005D5208"/>
    <w:rsid w:val="005D553E"/>
    <w:rsid w:val="005D5E2C"/>
    <w:rsid w:val="005D7DD5"/>
    <w:rsid w:val="005E0CD0"/>
    <w:rsid w:val="005E2406"/>
    <w:rsid w:val="005E258C"/>
    <w:rsid w:val="005E2C43"/>
    <w:rsid w:val="005E2D00"/>
    <w:rsid w:val="005E43A8"/>
    <w:rsid w:val="005E43E2"/>
    <w:rsid w:val="005F11FE"/>
    <w:rsid w:val="005F45B9"/>
    <w:rsid w:val="005F5110"/>
    <w:rsid w:val="005F56F6"/>
    <w:rsid w:val="005F6896"/>
    <w:rsid w:val="0060100E"/>
    <w:rsid w:val="00601A37"/>
    <w:rsid w:val="00603D70"/>
    <w:rsid w:val="00604783"/>
    <w:rsid w:val="00605131"/>
    <w:rsid w:val="00605FBA"/>
    <w:rsid w:val="00607E82"/>
    <w:rsid w:val="00611F03"/>
    <w:rsid w:val="006120D6"/>
    <w:rsid w:val="00612E9C"/>
    <w:rsid w:val="00614A9B"/>
    <w:rsid w:val="00614C1D"/>
    <w:rsid w:val="00615671"/>
    <w:rsid w:val="006157E8"/>
    <w:rsid w:val="00615821"/>
    <w:rsid w:val="006159E6"/>
    <w:rsid w:val="00616ADC"/>
    <w:rsid w:val="0061712A"/>
    <w:rsid w:val="00621408"/>
    <w:rsid w:val="006215E5"/>
    <w:rsid w:val="006229E7"/>
    <w:rsid w:val="006230DC"/>
    <w:rsid w:val="006233E0"/>
    <w:rsid w:val="00623CD8"/>
    <w:rsid w:val="006242F5"/>
    <w:rsid w:val="00625EA5"/>
    <w:rsid w:val="0062654E"/>
    <w:rsid w:val="0062666A"/>
    <w:rsid w:val="00626B85"/>
    <w:rsid w:val="0062713F"/>
    <w:rsid w:val="00627A26"/>
    <w:rsid w:val="00630724"/>
    <w:rsid w:val="006317C5"/>
    <w:rsid w:val="0063185B"/>
    <w:rsid w:val="0063196E"/>
    <w:rsid w:val="0063224F"/>
    <w:rsid w:val="0063280C"/>
    <w:rsid w:val="00633C78"/>
    <w:rsid w:val="00635254"/>
    <w:rsid w:val="00636145"/>
    <w:rsid w:val="0063650E"/>
    <w:rsid w:val="00636FA0"/>
    <w:rsid w:val="00637E2F"/>
    <w:rsid w:val="0064055B"/>
    <w:rsid w:val="00641B53"/>
    <w:rsid w:val="00641CF9"/>
    <w:rsid w:val="006432F5"/>
    <w:rsid w:val="00645C96"/>
    <w:rsid w:val="006467AA"/>
    <w:rsid w:val="00646F34"/>
    <w:rsid w:val="00647946"/>
    <w:rsid w:val="006506FA"/>
    <w:rsid w:val="00650B26"/>
    <w:rsid w:val="00651D53"/>
    <w:rsid w:val="00652A99"/>
    <w:rsid w:val="0065329E"/>
    <w:rsid w:val="006537AB"/>
    <w:rsid w:val="00655444"/>
    <w:rsid w:val="00655496"/>
    <w:rsid w:val="006558E0"/>
    <w:rsid w:val="00655E6E"/>
    <w:rsid w:val="00656F24"/>
    <w:rsid w:val="0066022A"/>
    <w:rsid w:val="006605AB"/>
    <w:rsid w:val="00661848"/>
    <w:rsid w:val="006620AA"/>
    <w:rsid w:val="006632F5"/>
    <w:rsid w:val="006640EE"/>
    <w:rsid w:val="00664A0E"/>
    <w:rsid w:val="006702E9"/>
    <w:rsid w:val="00670828"/>
    <w:rsid w:val="00670CEE"/>
    <w:rsid w:val="006713FC"/>
    <w:rsid w:val="0067195A"/>
    <w:rsid w:val="00674A1F"/>
    <w:rsid w:val="006754E3"/>
    <w:rsid w:val="00676B51"/>
    <w:rsid w:val="0067777F"/>
    <w:rsid w:val="00677C59"/>
    <w:rsid w:val="006820A3"/>
    <w:rsid w:val="006829BF"/>
    <w:rsid w:val="00685D93"/>
    <w:rsid w:val="00687424"/>
    <w:rsid w:val="0068764F"/>
    <w:rsid w:val="00687D73"/>
    <w:rsid w:val="0069085E"/>
    <w:rsid w:val="00690A57"/>
    <w:rsid w:val="00690A8D"/>
    <w:rsid w:val="00690EBF"/>
    <w:rsid w:val="00691BBF"/>
    <w:rsid w:val="006925A9"/>
    <w:rsid w:val="00694646"/>
    <w:rsid w:val="0069557E"/>
    <w:rsid w:val="006956EB"/>
    <w:rsid w:val="00696635"/>
    <w:rsid w:val="00696D43"/>
    <w:rsid w:val="00696DC8"/>
    <w:rsid w:val="006A026D"/>
    <w:rsid w:val="006A11B3"/>
    <w:rsid w:val="006A247E"/>
    <w:rsid w:val="006A2A3C"/>
    <w:rsid w:val="006A2A76"/>
    <w:rsid w:val="006A2F90"/>
    <w:rsid w:val="006A399F"/>
    <w:rsid w:val="006A4C35"/>
    <w:rsid w:val="006A50B4"/>
    <w:rsid w:val="006A6D66"/>
    <w:rsid w:val="006A7559"/>
    <w:rsid w:val="006B1190"/>
    <w:rsid w:val="006B1FD1"/>
    <w:rsid w:val="006B2688"/>
    <w:rsid w:val="006B43F9"/>
    <w:rsid w:val="006B5617"/>
    <w:rsid w:val="006B610D"/>
    <w:rsid w:val="006B66CA"/>
    <w:rsid w:val="006C06F8"/>
    <w:rsid w:val="006C158A"/>
    <w:rsid w:val="006C2B5B"/>
    <w:rsid w:val="006C2D5B"/>
    <w:rsid w:val="006C3D76"/>
    <w:rsid w:val="006C4AEC"/>
    <w:rsid w:val="006C4DD1"/>
    <w:rsid w:val="006C587C"/>
    <w:rsid w:val="006C798C"/>
    <w:rsid w:val="006C7AF0"/>
    <w:rsid w:val="006D0542"/>
    <w:rsid w:val="006D0628"/>
    <w:rsid w:val="006D0816"/>
    <w:rsid w:val="006D105F"/>
    <w:rsid w:val="006D275B"/>
    <w:rsid w:val="006D2B8C"/>
    <w:rsid w:val="006D32DD"/>
    <w:rsid w:val="006D368F"/>
    <w:rsid w:val="006D3E0E"/>
    <w:rsid w:val="006D5E71"/>
    <w:rsid w:val="006D5E80"/>
    <w:rsid w:val="006D6554"/>
    <w:rsid w:val="006D6A9D"/>
    <w:rsid w:val="006D7763"/>
    <w:rsid w:val="006E198B"/>
    <w:rsid w:val="006E29F4"/>
    <w:rsid w:val="006E46AE"/>
    <w:rsid w:val="006E49B1"/>
    <w:rsid w:val="006E7C08"/>
    <w:rsid w:val="006F0ADC"/>
    <w:rsid w:val="006F3603"/>
    <w:rsid w:val="006F476F"/>
    <w:rsid w:val="006F4E96"/>
    <w:rsid w:val="006F4FA1"/>
    <w:rsid w:val="006F587B"/>
    <w:rsid w:val="006F6D04"/>
    <w:rsid w:val="006F7C56"/>
    <w:rsid w:val="006F7E0C"/>
    <w:rsid w:val="007014C6"/>
    <w:rsid w:val="0070297D"/>
    <w:rsid w:val="007031AC"/>
    <w:rsid w:val="007031D0"/>
    <w:rsid w:val="00703E57"/>
    <w:rsid w:val="00703FB0"/>
    <w:rsid w:val="00704452"/>
    <w:rsid w:val="0070630F"/>
    <w:rsid w:val="007109E3"/>
    <w:rsid w:val="0071142E"/>
    <w:rsid w:val="00711EFF"/>
    <w:rsid w:val="00712ADF"/>
    <w:rsid w:val="007135FC"/>
    <w:rsid w:val="00713F19"/>
    <w:rsid w:val="007147D9"/>
    <w:rsid w:val="00714EE6"/>
    <w:rsid w:val="00715DF4"/>
    <w:rsid w:val="00716525"/>
    <w:rsid w:val="007168FA"/>
    <w:rsid w:val="00716DA8"/>
    <w:rsid w:val="00722156"/>
    <w:rsid w:val="00722284"/>
    <w:rsid w:val="0072285C"/>
    <w:rsid w:val="00722F34"/>
    <w:rsid w:val="0072354F"/>
    <w:rsid w:val="00723B74"/>
    <w:rsid w:val="0072446E"/>
    <w:rsid w:val="00724EF0"/>
    <w:rsid w:val="00726D62"/>
    <w:rsid w:val="00730FAC"/>
    <w:rsid w:val="00732FDC"/>
    <w:rsid w:val="00733C91"/>
    <w:rsid w:val="00735621"/>
    <w:rsid w:val="007407AF"/>
    <w:rsid w:val="007407BE"/>
    <w:rsid w:val="007433AD"/>
    <w:rsid w:val="0074371F"/>
    <w:rsid w:val="00746DA3"/>
    <w:rsid w:val="00746E8F"/>
    <w:rsid w:val="00747BF6"/>
    <w:rsid w:val="00750005"/>
    <w:rsid w:val="00750248"/>
    <w:rsid w:val="00750AED"/>
    <w:rsid w:val="00750B41"/>
    <w:rsid w:val="00751F50"/>
    <w:rsid w:val="00751FF5"/>
    <w:rsid w:val="007540CC"/>
    <w:rsid w:val="0075630B"/>
    <w:rsid w:val="007563F0"/>
    <w:rsid w:val="00760406"/>
    <w:rsid w:val="00760903"/>
    <w:rsid w:val="00760D4C"/>
    <w:rsid w:val="00761076"/>
    <w:rsid w:val="00761968"/>
    <w:rsid w:val="007620C6"/>
    <w:rsid w:val="007641FB"/>
    <w:rsid w:val="00765B2D"/>
    <w:rsid w:val="00766758"/>
    <w:rsid w:val="007668C8"/>
    <w:rsid w:val="00767E6D"/>
    <w:rsid w:val="00767F72"/>
    <w:rsid w:val="007709FA"/>
    <w:rsid w:val="00770DDC"/>
    <w:rsid w:val="00771877"/>
    <w:rsid w:val="00771DD1"/>
    <w:rsid w:val="00772E34"/>
    <w:rsid w:val="00773853"/>
    <w:rsid w:val="0077430C"/>
    <w:rsid w:val="007747C9"/>
    <w:rsid w:val="00774B94"/>
    <w:rsid w:val="00774E18"/>
    <w:rsid w:val="0077557C"/>
    <w:rsid w:val="00775D5A"/>
    <w:rsid w:val="00776C91"/>
    <w:rsid w:val="00776F08"/>
    <w:rsid w:val="0077714B"/>
    <w:rsid w:val="0077771B"/>
    <w:rsid w:val="007779B8"/>
    <w:rsid w:val="00777F28"/>
    <w:rsid w:val="00780F5B"/>
    <w:rsid w:val="007830DD"/>
    <w:rsid w:val="00784FE7"/>
    <w:rsid w:val="00785310"/>
    <w:rsid w:val="007861BB"/>
    <w:rsid w:val="007869A6"/>
    <w:rsid w:val="00786CF0"/>
    <w:rsid w:val="00787609"/>
    <w:rsid w:val="007878CA"/>
    <w:rsid w:val="00790520"/>
    <w:rsid w:val="0079121C"/>
    <w:rsid w:val="00791EB6"/>
    <w:rsid w:val="00792109"/>
    <w:rsid w:val="00793664"/>
    <w:rsid w:val="00793C79"/>
    <w:rsid w:val="00795240"/>
    <w:rsid w:val="00795581"/>
    <w:rsid w:val="007956F7"/>
    <w:rsid w:val="00795A6A"/>
    <w:rsid w:val="0079689E"/>
    <w:rsid w:val="00797CAF"/>
    <w:rsid w:val="007A018F"/>
    <w:rsid w:val="007A18CF"/>
    <w:rsid w:val="007A1F4A"/>
    <w:rsid w:val="007A2EBD"/>
    <w:rsid w:val="007A2EF9"/>
    <w:rsid w:val="007A3BEC"/>
    <w:rsid w:val="007A548A"/>
    <w:rsid w:val="007B0DD4"/>
    <w:rsid w:val="007B0E25"/>
    <w:rsid w:val="007B159B"/>
    <w:rsid w:val="007B3032"/>
    <w:rsid w:val="007B51F9"/>
    <w:rsid w:val="007B64DE"/>
    <w:rsid w:val="007B6D85"/>
    <w:rsid w:val="007B7839"/>
    <w:rsid w:val="007B78B9"/>
    <w:rsid w:val="007B7F4E"/>
    <w:rsid w:val="007C01F3"/>
    <w:rsid w:val="007C0444"/>
    <w:rsid w:val="007C2051"/>
    <w:rsid w:val="007C2409"/>
    <w:rsid w:val="007C32D1"/>
    <w:rsid w:val="007C3D65"/>
    <w:rsid w:val="007C41EB"/>
    <w:rsid w:val="007C5603"/>
    <w:rsid w:val="007C7CC6"/>
    <w:rsid w:val="007C7F29"/>
    <w:rsid w:val="007D02F5"/>
    <w:rsid w:val="007D034A"/>
    <w:rsid w:val="007D0668"/>
    <w:rsid w:val="007D0739"/>
    <w:rsid w:val="007D07F3"/>
    <w:rsid w:val="007D0F37"/>
    <w:rsid w:val="007D18CD"/>
    <w:rsid w:val="007D3AA0"/>
    <w:rsid w:val="007D3E4A"/>
    <w:rsid w:val="007D4C72"/>
    <w:rsid w:val="007D5117"/>
    <w:rsid w:val="007D5D46"/>
    <w:rsid w:val="007D71D7"/>
    <w:rsid w:val="007E0F6C"/>
    <w:rsid w:val="007E0F7E"/>
    <w:rsid w:val="007E159A"/>
    <w:rsid w:val="007E42AF"/>
    <w:rsid w:val="007E459F"/>
    <w:rsid w:val="007E5710"/>
    <w:rsid w:val="007E5905"/>
    <w:rsid w:val="007E5C13"/>
    <w:rsid w:val="007F1852"/>
    <w:rsid w:val="007F2375"/>
    <w:rsid w:val="007F2C4E"/>
    <w:rsid w:val="007F5E6F"/>
    <w:rsid w:val="007F7E72"/>
    <w:rsid w:val="00800234"/>
    <w:rsid w:val="0080049E"/>
    <w:rsid w:val="00801514"/>
    <w:rsid w:val="0080184A"/>
    <w:rsid w:val="00801D5F"/>
    <w:rsid w:val="008032C9"/>
    <w:rsid w:val="00804E1C"/>
    <w:rsid w:val="00804EB4"/>
    <w:rsid w:val="00805BF5"/>
    <w:rsid w:val="00805F4B"/>
    <w:rsid w:val="008110F4"/>
    <w:rsid w:val="008122F9"/>
    <w:rsid w:val="008134E0"/>
    <w:rsid w:val="00813EAF"/>
    <w:rsid w:val="0081535A"/>
    <w:rsid w:val="00815AEB"/>
    <w:rsid w:val="008163F3"/>
    <w:rsid w:val="00816FAB"/>
    <w:rsid w:val="0081779F"/>
    <w:rsid w:val="00821B9A"/>
    <w:rsid w:val="00821FE7"/>
    <w:rsid w:val="00824C98"/>
    <w:rsid w:val="0082515B"/>
    <w:rsid w:val="008254A9"/>
    <w:rsid w:val="00825F5D"/>
    <w:rsid w:val="00827065"/>
    <w:rsid w:val="0083020F"/>
    <w:rsid w:val="00830571"/>
    <w:rsid w:val="008317D4"/>
    <w:rsid w:val="00831C86"/>
    <w:rsid w:val="00832EAE"/>
    <w:rsid w:val="008337FC"/>
    <w:rsid w:val="00833CAA"/>
    <w:rsid w:val="00835FB0"/>
    <w:rsid w:val="0083674B"/>
    <w:rsid w:val="00836D31"/>
    <w:rsid w:val="00836F4F"/>
    <w:rsid w:val="0083769C"/>
    <w:rsid w:val="008376F3"/>
    <w:rsid w:val="00837F12"/>
    <w:rsid w:val="0084016C"/>
    <w:rsid w:val="00840D3F"/>
    <w:rsid w:val="00840DD0"/>
    <w:rsid w:val="00842536"/>
    <w:rsid w:val="0084293A"/>
    <w:rsid w:val="00843D9D"/>
    <w:rsid w:val="00844C99"/>
    <w:rsid w:val="0084590D"/>
    <w:rsid w:val="0084604C"/>
    <w:rsid w:val="0084663F"/>
    <w:rsid w:val="00846BC8"/>
    <w:rsid w:val="00846C91"/>
    <w:rsid w:val="00846F8B"/>
    <w:rsid w:val="008501BE"/>
    <w:rsid w:val="00851384"/>
    <w:rsid w:val="008513C9"/>
    <w:rsid w:val="008514EC"/>
    <w:rsid w:val="0085189F"/>
    <w:rsid w:val="00851B03"/>
    <w:rsid w:val="0085268B"/>
    <w:rsid w:val="008531E1"/>
    <w:rsid w:val="00853623"/>
    <w:rsid w:val="008546FF"/>
    <w:rsid w:val="0085478B"/>
    <w:rsid w:val="00855533"/>
    <w:rsid w:val="00857F57"/>
    <w:rsid w:val="00861617"/>
    <w:rsid w:val="00861BFF"/>
    <w:rsid w:val="008626BD"/>
    <w:rsid w:val="0086463F"/>
    <w:rsid w:val="00864BBA"/>
    <w:rsid w:val="00867CE1"/>
    <w:rsid w:val="008716A8"/>
    <w:rsid w:val="00871C46"/>
    <w:rsid w:val="0087276F"/>
    <w:rsid w:val="00875A2A"/>
    <w:rsid w:val="00875E0C"/>
    <w:rsid w:val="008777C5"/>
    <w:rsid w:val="0088032F"/>
    <w:rsid w:val="00881036"/>
    <w:rsid w:val="00881745"/>
    <w:rsid w:val="008819BB"/>
    <w:rsid w:val="0088216D"/>
    <w:rsid w:val="00882A78"/>
    <w:rsid w:val="00882ABF"/>
    <w:rsid w:val="008838C1"/>
    <w:rsid w:val="00883FE3"/>
    <w:rsid w:val="00884440"/>
    <w:rsid w:val="00885753"/>
    <w:rsid w:val="00886CDE"/>
    <w:rsid w:val="00887399"/>
    <w:rsid w:val="0088783B"/>
    <w:rsid w:val="00890DCA"/>
    <w:rsid w:val="00890F75"/>
    <w:rsid w:val="0089297D"/>
    <w:rsid w:val="00894387"/>
    <w:rsid w:val="00894A81"/>
    <w:rsid w:val="00895356"/>
    <w:rsid w:val="00895A4F"/>
    <w:rsid w:val="00895C05"/>
    <w:rsid w:val="008962CD"/>
    <w:rsid w:val="00896403"/>
    <w:rsid w:val="00896555"/>
    <w:rsid w:val="008967DD"/>
    <w:rsid w:val="0089698E"/>
    <w:rsid w:val="00896FA3"/>
    <w:rsid w:val="0089732F"/>
    <w:rsid w:val="008978F6"/>
    <w:rsid w:val="00897B1A"/>
    <w:rsid w:val="008A11B4"/>
    <w:rsid w:val="008A149E"/>
    <w:rsid w:val="008A2C83"/>
    <w:rsid w:val="008A4873"/>
    <w:rsid w:val="008A5CC6"/>
    <w:rsid w:val="008A624D"/>
    <w:rsid w:val="008A7CCE"/>
    <w:rsid w:val="008A7E8F"/>
    <w:rsid w:val="008B1EA2"/>
    <w:rsid w:val="008B23AB"/>
    <w:rsid w:val="008B3641"/>
    <w:rsid w:val="008B4395"/>
    <w:rsid w:val="008B4EA4"/>
    <w:rsid w:val="008B6424"/>
    <w:rsid w:val="008B7211"/>
    <w:rsid w:val="008C04CA"/>
    <w:rsid w:val="008C098F"/>
    <w:rsid w:val="008C09CF"/>
    <w:rsid w:val="008C26A3"/>
    <w:rsid w:val="008C344A"/>
    <w:rsid w:val="008C45B4"/>
    <w:rsid w:val="008C4960"/>
    <w:rsid w:val="008C4A0E"/>
    <w:rsid w:val="008C5263"/>
    <w:rsid w:val="008C7F58"/>
    <w:rsid w:val="008D2742"/>
    <w:rsid w:val="008D29B1"/>
    <w:rsid w:val="008D3356"/>
    <w:rsid w:val="008D3656"/>
    <w:rsid w:val="008D3781"/>
    <w:rsid w:val="008D4397"/>
    <w:rsid w:val="008D4630"/>
    <w:rsid w:val="008D5368"/>
    <w:rsid w:val="008E0168"/>
    <w:rsid w:val="008E0E3C"/>
    <w:rsid w:val="008E1630"/>
    <w:rsid w:val="008E18EC"/>
    <w:rsid w:val="008E1B1A"/>
    <w:rsid w:val="008E20E8"/>
    <w:rsid w:val="008E28C7"/>
    <w:rsid w:val="008E4018"/>
    <w:rsid w:val="008E44DB"/>
    <w:rsid w:val="008E56BB"/>
    <w:rsid w:val="008E6513"/>
    <w:rsid w:val="008E6540"/>
    <w:rsid w:val="008E6E7F"/>
    <w:rsid w:val="008E6EB8"/>
    <w:rsid w:val="008E7837"/>
    <w:rsid w:val="008F1BAB"/>
    <w:rsid w:val="008F2148"/>
    <w:rsid w:val="008F3F3A"/>
    <w:rsid w:val="008F607A"/>
    <w:rsid w:val="008F69D9"/>
    <w:rsid w:val="008F775A"/>
    <w:rsid w:val="008F780D"/>
    <w:rsid w:val="00900F96"/>
    <w:rsid w:val="009018F4"/>
    <w:rsid w:val="009032EE"/>
    <w:rsid w:val="00903CA4"/>
    <w:rsid w:val="009049AA"/>
    <w:rsid w:val="00905D1C"/>
    <w:rsid w:val="00906B9B"/>
    <w:rsid w:val="009074FC"/>
    <w:rsid w:val="009076C7"/>
    <w:rsid w:val="009121F4"/>
    <w:rsid w:val="00912621"/>
    <w:rsid w:val="00913BFC"/>
    <w:rsid w:val="00914BB2"/>
    <w:rsid w:val="00915211"/>
    <w:rsid w:val="0091674E"/>
    <w:rsid w:val="00916C72"/>
    <w:rsid w:val="00916E4F"/>
    <w:rsid w:val="00917517"/>
    <w:rsid w:val="0092354D"/>
    <w:rsid w:val="009248D0"/>
    <w:rsid w:val="00924A42"/>
    <w:rsid w:val="00924CA7"/>
    <w:rsid w:val="0092518A"/>
    <w:rsid w:val="009252C1"/>
    <w:rsid w:val="00926D25"/>
    <w:rsid w:val="00927320"/>
    <w:rsid w:val="009274F3"/>
    <w:rsid w:val="00927EEC"/>
    <w:rsid w:val="00930454"/>
    <w:rsid w:val="00930A7C"/>
    <w:rsid w:val="0093140A"/>
    <w:rsid w:val="00931F84"/>
    <w:rsid w:val="009330BB"/>
    <w:rsid w:val="00933A10"/>
    <w:rsid w:val="00933D9D"/>
    <w:rsid w:val="0093526B"/>
    <w:rsid w:val="009352A6"/>
    <w:rsid w:val="00936456"/>
    <w:rsid w:val="00937429"/>
    <w:rsid w:val="00940BE8"/>
    <w:rsid w:val="0094129D"/>
    <w:rsid w:val="009412C1"/>
    <w:rsid w:val="0094134E"/>
    <w:rsid w:val="009420B0"/>
    <w:rsid w:val="0094330E"/>
    <w:rsid w:val="009439AD"/>
    <w:rsid w:val="009444E6"/>
    <w:rsid w:val="00945322"/>
    <w:rsid w:val="0094537F"/>
    <w:rsid w:val="00946D04"/>
    <w:rsid w:val="009476A0"/>
    <w:rsid w:val="0095077F"/>
    <w:rsid w:val="00950DDD"/>
    <w:rsid w:val="009512C2"/>
    <w:rsid w:val="00951521"/>
    <w:rsid w:val="00952BC5"/>
    <w:rsid w:val="009530CD"/>
    <w:rsid w:val="00953AB0"/>
    <w:rsid w:val="0095461F"/>
    <w:rsid w:val="00955A78"/>
    <w:rsid w:val="009565C1"/>
    <w:rsid w:val="00957AE4"/>
    <w:rsid w:val="0096022A"/>
    <w:rsid w:val="0096081D"/>
    <w:rsid w:val="0096115B"/>
    <w:rsid w:val="00962C12"/>
    <w:rsid w:val="00963378"/>
    <w:rsid w:val="00963964"/>
    <w:rsid w:val="00964095"/>
    <w:rsid w:val="0096526F"/>
    <w:rsid w:val="00965C2E"/>
    <w:rsid w:val="0096619A"/>
    <w:rsid w:val="00966BAC"/>
    <w:rsid w:val="00970AAF"/>
    <w:rsid w:val="0097126C"/>
    <w:rsid w:val="00972678"/>
    <w:rsid w:val="009726F2"/>
    <w:rsid w:val="009734AC"/>
    <w:rsid w:val="00974114"/>
    <w:rsid w:val="009748A9"/>
    <w:rsid w:val="00974CEA"/>
    <w:rsid w:val="00975059"/>
    <w:rsid w:val="00975486"/>
    <w:rsid w:val="0097572C"/>
    <w:rsid w:val="00975D60"/>
    <w:rsid w:val="00975DB6"/>
    <w:rsid w:val="009767F8"/>
    <w:rsid w:val="00976B18"/>
    <w:rsid w:val="00977121"/>
    <w:rsid w:val="0097744F"/>
    <w:rsid w:val="00980929"/>
    <w:rsid w:val="00982052"/>
    <w:rsid w:val="0098346C"/>
    <w:rsid w:val="009839B6"/>
    <w:rsid w:val="00983EC4"/>
    <w:rsid w:val="0098469B"/>
    <w:rsid w:val="009847AA"/>
    <w:rsid w:val="009847F8"/>
    <w:rsid w:val="00984E8C"/>
    <w:rsid w:val="00985096"/>
    <w:rsid w:val="009853BD"/>
    <w:rsid w:val="00985B40"/>
    <w:rsid w:val="00991A98"/>
    <w:rsid w:val="00992A61"/>
    <w:rsid w:val="00992E65"/>
    <w:rsid w:val="0099512A"/>
    <w:rsid w:val="00995BCC"/>
    <w:rsid w:val="00996733"/>
    <w:rsid w:val="00996D74"/>
    <w:rsid w:val="00996F4E"/>
    <w:rsid w:val="00997783"/>
    <w:rsid w:val="0099784C"/>
    <w:rsid w:val="00997E5B"/>
    <w:rsid w:val="009A0051"/>
    <w:rsid w:val="009A11BE"/>
    <w:rsid w:val="009A206D"/>
    <w:rsid w:val="009A33E5"/>
    <w:rsid w:val="009A388B"/>
    <w:rsid w:val="009A4089"/>
    <w:rsid w:val="009A434E"/>
    <w:rsid w:val="009A4464"/>
    <w:rsid w:val="009A48C0"/>
    <w:rsid w:val="009A54AE"/>
    <w:rsid w:val="009A6A0B"/>
    <w:rsid w:val="009A6DB0"/>
    <w:rsid w:val="009A7F21"/>
    <w:rsid w:val="009B0D13"/>
    <w:rsid w:val="009B129E"/>
    <w:rsid w:val="009B150F"/>
    <w:rsid w:val="009B1A2B"/>
    <w:rsid w:val="009B4EC8"/>
    <w:rsid w:val="009B5ADA"/>
    <w:rsid w:val="009B7430"/>
    <w:rsid w:val="009C00C1"/>
    <w:rsid w:val="009C0F0B"/>
    <w:rsid w:val="009C159D"/>
    <w:rsid w:val="009C1836"/>
    <w:rsid w:val="009C1A45"/>
    <w:rsid w:val="009C2677"/>
    <w:rsid w:val="009C7826"/>
    <w:rsid w:val="009C79D6"/>
    <w:rsid w:val="009C7B79"/>
    <w:rsid w:val="009C7D81"/>
    <w:rsid w:val="009D1319"/>
    <w:rsid w:val="009D1C75"/>
    <w:rsid w:val="009D4CD0"/>
    <w:rsid w:val="009D53E6"/>
    <w:rsid w:val="009D7AA7"/>
    <w:rsid w:val="009D7F29"/>
    <w:rsid w:val="009E0715"/>
    <w:rsid w:val="009E07E3"/>
    <w:rsid w:val="009E27F0"/>
    <w:rsid w:val="009E2E5C"/>
    <w:rsid w:val="009E2E82"/>
    <w:rsid w:val="009F0AC6"/>
    <w:rsid w:val="009F0F00"/>
    <w:rsid w:val="009F11EF"/>
    <w:rsid w:val="009F188E"/>
    <w:rsid w:val="009F1A20"/>
    <w:rsid w:val="009F32EB"/>
    <w:rsid w:val="009F3909"/>
    <w:rsid w:val="009F4454"/>
    <w:rsid w:val="009F45BB"/>
    <w:rsid w:val="009F5884"/>
    <w:rsid w:val="009F5C6D"/>
    <w:rsid w:val="009F647C"/>
    <w:rsid w:val="009F6E28"/>
    <w:rsid w:val="00A00287"/>
    <w:rsid w:val="00A02E41"/>
    <w:rsid w:val="00A045AE"/>
    <w:rsid w:val="00A04D42"/>
    <w:rsid w:val="00A05B40"/>
    <w:rsid w:val="00A06E27"/>
    <w:rsid w:val="00A06E82"/>
    <w:rsid w:val="00A07979"/>
    <w:rsid w:val="00A12C76"/>
    <w:rsid w:val="00A14CD2"/>
    <w:rsid w:val="00A161DB"/>
    <w:rsid w:val="00A168A8"/>
    <w:rsid w:val="00A16DF7"/>
    <w:rsid w:val="00A172B4"/>
    <w:rsid w:val="00A17A7A"/>
    <w:rsid w:val="00A21AC3"/>
    <w:rsid w:val="00A21E56"/>
    <w:rsid w:val="00A22E05"/>
    <w:rsid w:val="00A2325B"/>
    <w:rsid w:val="00A232CF"/>
    <w:rsid w:val="00A24AC7"/>
    <w:rsid w:val="00A24EF6"/>
    <w:rsid w:val="00A25980"/>
    <w:rsid w:val="00A26646"/>
    <w:rsid w:val="00A26672"/>
    <w:rsid w:val="00A308A2"/>
    <w:rsid w:val="00A30FF8"/>
    <w:rsid w:val="00A310C8"/>
    <w:rsid w:val="00A3119A"/>
    <w:rsid w:val="00A3171F"/>
    <w:rsid w:val="00A32914"/>
    <w:rsid w:val="00A348B2"/>
    <w:rsid w:val="00A34B8C"/>
    <w:rsid w:val="00A36B78"/>
    <w:rsid w:val="00A375A4"/>
    <w:rsid w:val="00A37A6F"/>
    <w:rsid w:val="00A40EC1"/>
    <w:rsid w:val="00A4189A"/>
    <w:rsid w:val="00A41FC2"/>
    <w:rsid w:val="00A42614"/>
    <w:rsid w:val="00A427A5"/>
    <w:rsid w:val="00A429DC"/>
    <w:rsid w:val="00A42BC1"/>
    <w:rsid w:val="00A43C1A"/>
    <w:rsid w:val="00A444DD"/>
    <w:rsid w:val="00A44A2E"/>
    <w:rsid w:val="00A454F9"/>
    <w:rsid w:val="00A45947"/>
    <w:rsid w:val="00A45B8A"/>
    <w:rsid w:val="00A45E5A"/>
    <w:rsid w:val="00A47455"/>
    <w:rsid w:val="00A50061"/>
    <w:rsid w:val="00A50AB2"/>
    <w:rsid w:val="00A511E6"/>
    <w:rsid w:val="00A52427"/>
    <w:rsid w:val="00A53C2A"/>
    <w:rsid w:val="00A54B59"/>
    <w:rsid w:val="00A55363"/>
    <w:rsid w:val="00A5579C"/>
    <w:rsid w:val="00A56605"/>
    <w:rsid w:val="00A568C2"/>
    <w:rsid w:val="00A56C82"/>
    <w:rsid w:val="00A577E5"/>
    <w:rsid w:val="00A601FB"/>
    <w:rsid w:val="00A6086C"/>
    <w:rsid w:val="00A60DC6"/>
    <w:rsid w:val="00A62DE9"/>
    <w:rsid w:val="00A62EBE"/>
    <w:rsid w:val="00A63FBA"/>
    <w:rsid w:val="00A6502E"/>
    <w:rsid w:val="00A656FC"/>
    <w:rsid w:val="00A65731"/>
    <w:rsid w:val="00A662E8"/>
    <w:rsid w:val="00A66D9C"/>
    <w:rsid w:val="00A67A69"/>
    <w:rsid w:val="00A67DF6"/>
    <w:rsid w:val="00A71B10"/>
    <w:rsid w:val="00A71B3A"/>
    <w:rsid w:val="00A72C8D"/>
    <w:rsid w:val="00A736A1"/>
    <w:rsid w:val="00A741C8"/>
    <w:rsid w:val="00A754CB"/>
    <w:rsid w:val="00A758A4"/>
    <w:rsid w:val="00A76463"/>
    <w:rsid w:val="00A76E5E"/>
    <w:rsid w:val="00A7704D"/>
    <w:rsid w:val="00A7725B"/>
    <w:rsid w:val="00A82F6B"/>
    <w:rsid w:val="00A835E1"/>
    <w:rsid w:val="00A841F2"/>
    <w:rsid w:val="00A8560A"/>
    <w:rsid w:val="00A85ABC"/>
    <w:rsid w:val="00A8638A"/>
    <w:rsid w:val="00A8653A"/>
    <w:rsid w:val="00A9005C"/>
    <w:rsid w:val="00A907F9"/>
    <w:rsid w:val="00A908E3"/>
    <w:rsid w:val="00A90BF3"/>
    <w:rsid w:val="00A90F0D"/>
    <w:rsid w:val="00A916A5"/>
    <w:rsid w:val="00A91D68"/>
    <w:rsid w:val="00A92254"/>
    <w:rsid w:val="00A9263E"/>
    <w:rsid w:val="00A927EE"/>
    <w:rsid w:val="00A92C9E"/>
    <w:rsid w:val="00A92D2A"/>
    <w:rsid w:val="00A92E88"/>
    <w:rsid w:val="00A954E6"/>
    <w:rsid w:val="00A97731"/>
    <w:rsid w:val="00A97BE5"/>
    <w:rsid w:val="00AA0233"/>
    <w:rsid w:val="00AA120D"/>
    <w:rsid w:val="00AA1665"/>
    <w:rsid w:val="00AA1E8F"/>
    <w:rsid w:val="00AA2398"/>
    <w:rsid w:val="00AA23AA"/>
    <w:rsid w:val="00AA2A80"/>
    <w:rsid w:val="00AA434A"/>
    <w:rsid w:val="00AA43C0"/>
    <w:rsid w:val="00AA57CA"/>
    <w:rsid w:val="00AA5CCC"/>
    <w:rsid w:val="00AA6547"/>
    <w:rsid w:val="00AA7426"/>
    <w:rsid w:val="00AB0C45"/>
    <w:rsid w:val="00AB130A"/>
    <w:rsid w:val="00AB231D"/>
    <w:rsid w:val="00AB25D8"/>
    <w:rsid w:val="00AB3044"/>
    <w:rsid w:val="00AB32F5"/>
    <w:rsid w:val="00AB3926"/>
    <w:rsid w:val="00AB3C92"/>
    <w:rsid w:val="00AB3CBF"/>
    <w:rsid w:val="00AB45C4"/>
    <w:rsid w:val="00AB4A82"/>
    <w:rsid w:val="00AB59E5"/>
    <w:rsid w:val="00AB66D8"/>
    <w:rsid w:val="00AB6C2A"/>
    <w:rsid w:val="00AC0E3D"/>
    <w:rsid w:val="00AC1B49"/>
    <w:rsid w:val="00AC3766"/>
    <w:rsid w:val="00AC3ED5"/>
    <w:rsid w:val="00AC53E5"/>
    <w:rsid w:val="00AC5511"/>
    <w:rsid w:val="00AC751A"/>
    <w:rsid w:val="00AD0B11"/>
    <w:rsid w:val="00AD0F7E"/>
    <w:rsid w:val="00AD10A6"/>
    <w:rsid w:val="00AD222C"/>
    <w:rsid w:val="00AD2508"/>
    <w:rsid w:val="00AD27A9"/>
    <w:rsid w:val="00AD2F1B"/>
    <w:rsid w:val="00AD30E6"/>
    <w:rsid w:val="00AD36CA"/>
    <w:rsid w:val="00AD6AC8"/>
    <w:rsid w:val="00AD6F40"/>
    <w:rsid w:val="00AD7D99"/>
    <w:rsid w:val="00AE080C"/>
    <w:rsid w:val="00AE309C"/>
    <w:rsid w:val="00AE3851"/>
    <w:rsid w:val="00AE3904"/>
    <w:rsid w:val="00AE41F1"/>
    <w:rsid w:val="00AE6001"/>
    <w:rsid w:val="00AE6474"/>
    <w:rsid w:val="00AE6889"/>
    <w:rsid w:val="00AE748C"/>
    <w:rsid w:val="00AE7B8D"/>
    <w:rsid w:val="00AF0A02"/>
    <w:rsid w:val="00AF0F69"/>
    <w:rsid w:val="00AF2C75"/>
    <w:rsid w:val="00AF3850"/>
    <w:rsid w:val="00AF3F02"/>
    <w:rsid w:val="00AF4CAD"/>
    <w:rsid w:val="00AF4D61"/>
    <w:rsid w:val="00AF4DB0"/>
    <w:rsid w:val="00AF58C3"/>
    <w:rsid w:val="00AF5EDC"/>
    <w:rsid w:val="00AF7178"/>
    <w:rsid w:val="00B0059C"/>
    <w:rsid w:val="00B017A3"/>
    <w:rsid w:val="00B02072"/>
    <w:rsid w:val="00B02357"/>
    <w:rsid w:val="00B03643"/>
    <w:rsid w:val="00B04A61"/>
    <w:rsid w:val="00B0625F"/>
    <w:rsid w:val="00B072EB"/>
    <w:rsid w:val="00B07585"/>
    <w:rsid w:val="00B07E2C"/>
    <w:rsid w:val="00B107F6"/>
    <w:rsid w:val="00B10C2E"/>
    <w:rsid w:val="00B1368B"/>
    <w:rsid w:val="00B1447D"/>
    <w:rsid w:val="00B146D5"/>
    <w:rsid w:val="00B148CC"/>
    <w:rsid w:val="00B16896"/>
    <w:rsid w:val="00B170B0"/>
    <w:rsid w:val="00B17DD8"/>
    <w:rsid w:val="00B20972"/>
    <w:rsid w:val="00B2298A"/>
    <w:rsid w:val="00B23C3C"/>
    <w:rsid w:val="00B249F7"/>
    <w:rsid w:val="00B25D18"/>
    <w:rsid w:val="00B264DD"/>
    <w:rsid w:val="00B267F3"/>
    <w:rsid w:val="00B27E44"/>
    <w:rsid w:val="00B3248E"/>
    <w:rsid w:val="00B327F0"/>
    <w:rsid w:val="00B33623"/>
    <w:rsid w:val="00B341B7"/>
    <w:rsid w:val="00B353D1"/>
    <w:rsid w:val="00B35652"/>
    <w:rsid w:val="00B363DC"/>
    <w:rsid w:val="00B36E76"/>
    <w:rsid w:val="00B370D2"/>
    <w:rsid w:val="00B37314"/>
    <w:rsid w:val="00B37602"/>
    <w:rsid w:val="00B40476"/>
    <w:rsid w:val="00B40989"/>
    <w:rsid w:val="00B41521"/>
    <w:rsid w:val="00B419A3"/>
    <w:rsid w:val="00B46010"/>
    <w:rsid w:val="00B4614F"/>
    <w:rsid w:val="00B46C95"/>
    <w:rsid w:val="00B46CE7"/>
    <w:rsid w:val="00B47CF0"/>
    <w:rsid w:val="00B47ED9"/>
    <w:rsid w:val="00B508FB"/>
    <w:rsid w:val="00B53CA5"/>
    <w:rsid w:val="00B53CC0"/>
    <w:rsid w:val="00B55C9A"/>
    <w:rsid w:val="00B573D1"/>
    <w:rsid w:val="00B618A5"/>
    <w:rsid w:val="00B632C0"/>
    <w:rsid w:val="00B643E0"/>
    <w:rsid w:val="00B65C5F"/>
    <w:rsid w:val="00B66047"/>
    <w:rsid w:val="00B66CBA"/>
    <w:rsid w:val="00B67031"/>
    <w:rsid w:val="00B67595"/>
    <w:rsid w:val="00B6775C"/>
    <w:rsid w:val="00B70075"/>
    <w:rsid w:val="00B70462"/>
    <w:rsid w:val="00B712AA"/>
    <w:rsid w:val="00B7140F"/>
    <w:rsid w:val="00B7142B"/>
    <w:rsid w:val="00B71AEA"/>
    <w:rsid w:val="00B72179"/>
    <w:rsid w:val="00B72BEC"/>
    <w:rsid w:val="00B72CCF"/>
    <w:rsid w:val="00B765B4"/>
    <w:rsid w:val="00B80057"/>
    <w:rsid w:val="00B807B5"/>
    <w:rsid w:val="00B80AA2"/>
    <w:rsid w:val="00B810BB"/>
    <w:rsid w:val="00B8117A"/>
    <w:rsid w:val="00B812ED"/>
    <w:rsid w:val="00B813D7"/>
    <w:rsid w:val="00B82520"/>
    <w:rsid w:val="00B82A70"/>
    <w:rsid w:val="00B83F7D"/>
    <w:rsid w:val="00B8407A"/>
    <w:rsid w:val="00B85397"/>
    <w:rsid w:val="00B86023"/>
    <w:rsid w:val="00B862C0"/>
    <w:rsid w:val="00B87DA4"/>
    <w:rsid w:val="00B901FC"/>
    <w:rsid w:val="00B90574"/>
    <w:rsid w:val="00B91DA2"/>
    <w:rsid w:val="00B9238D"/>
    <w:rsid w:val="00B944F8"/>
    <w:rsid w:val="00B95FCF"/>
    <w:rsid w:val="00BA03EC"/>
    <w:rsid w:val="00BA156C"/>
    <w:rsid w:val="00BA15C0"/>
    <w:rsid w:val="00BA1695"/>
    <w:rsid w:val="00BA1EF4"/>
    <w:rsid w:val="00BA21E6"/>
    <w:rsid w:val="00BA5B6C"/>
    <w:rsid w:val="00BA61FD"/>
    <w:rsid w:val="00BA7B6E"/>
    <w:rsid w:val="00BA7E61"/>
    <w:rsid w:val="00BA7F5E"/>
    <w:rsid w:val="00BB005A"/>
    <w:rsid w:val="00BB055E"/>
    <w:rsid w:val="00BB07B2"/>
    <w:rsid w:val="00BB1434"/>
    <w:rsid w:val="00BB15D9"/>
    <w:rsid w:val="00BB1CC0"/>
    <w:rsid w:val="00BB35E2"/>
    <w:rsid w:val="00BB567A"/>
    <w:rsid w:val="00BB664C"/>
    <w:rsid w:val="00BB665C"/>
    <w:rsid w:val="00BC1554"/>
    <w:rsid w:val="00BC1864"/>
    <w:rsid w:val="00BC193A"/>
    <w:rsid w:val="00BC2C9D"/>
    <w:rsid w:val="00BC3D25"/>
    <w:rsid w:val="00BC40EC"/>
    <w:rsid w:val="00BC5B65"/>
    <w:rsid w:val="00BC5F83"/>
    <w:rsid w:val="00BC7391"/>
    <w:rsid w:val="00BC7A4F"/>
    <w:rsid w:val="00BD033B"/>
    <w:rsid w:val="00BD11C3"/>
    <w:rsid w:val="00BD121F"/>
    <w:rsid w:val="00BD1623"/>
    <w:rsid w:val="00BD23D9"/>
    <w:rsid w:val="00BD39B4"/>
    <w:rsid w:val="00BD419D"/>
    <w:rsid w:val="00BD6604"/>
    <w:rsid w:val="00BD71E4"/>
    <w:rsid w:val="00BD7331"/>
    <w:rsid w:val="00BD7D1E"/>
    <w:rsid w:val="00BE0001"/>
    <w:rsid w:val="00BE20B0"/>
    <w:rsid w:val="00BE21B9"/>
    <w:rsid w:val="00BE3455"/>
    <w:rsid w:val="00BE3EF5"/>
    <w:rsid w:val="00BE4155"/>
    <w:rsid w:val="00BE466D"/>
    <w:rsid w:val="00BE469E"/>
    <w:rsid w:val="00BF1076"/>
    <w:rsid w:val="00BF1C3A"/>
    <w:rsid w:val="00BF253D"/>
    <w:rsid w:val="00BF2A2E"/>
    <w:rsid w:val="00BF6255"/>
    <w:rsid w:val="00BF70F6"/>
    <w:rsid w:val="00BF7684"/>
    <w:rsid w:val="00C001BA"/>
    <w:rsid w:val="00C00F8E"/>
    <w:rsid w:val="00C02F8C"/>
    <w:rsid w:val="00C0357C"/>
    <w:rsid w:val="00C05B34"/>
    <w:rsid w:val="00C065CB"/>
    <w:rsid w:val="00C06FDD"/>
    <w:rsid w:val="00C07F48"/>
    <w:rsid w:val="00C106DE"/>
    <w:rsid w:val="00C10891"/>
    <w:rsid w:val="00C10C79"/>
    <w:rsid w:val="00C112CC"/>
    <w:rsid w:val="00C11448"/>
    <w:rsid w:val="00C11FEA"/>
    <w:rsid w:val="00C123C2"/>
    <w:rsid w:val="00C13172"/>
    <w:rsid w:val="00C13FB3"/>
    <w:rsid w:val="00C177F3"/>
    <w:rsid w:val="00C17E5D"/>
    <w:rsid w:val="00C20862"/>
    <w:rsid w:val="00C20C48"/>
    <w:rsid w:val="00C20DCA"/>
    <w:rsid w:val="00C22C35"/>
    <w:rsid w:val="00C237C1"/>
    <w:rsid w:val="00C240CE"/>
    <w:rsid w:val="00C2478C"/>
    <w:rsid w:val="00C25D58"/>
    <w:rsid w:val="00C26086"/>
    <w:rsid w:val="00C3031B"/>
    <w:rsid w:val="00C31B9C"/>
    <w:rsid w:val="00C323C3"/>
    <w:rsid w:val="00C3260C"/>
    <w:rsid w:val="00C336B1"/>
    <w:rsid w:val="00C35438"/>
    <w:rsid w:val="00C354A1"/>
    <w:rsid w:val="00C356BE"/>
    <w:rsid w:val="00C3609D"/>
    <w:rsid w:val="00C361A8"/>
    <w:rsid w:val="00C411F5"/>
    <w:rsid w:val="00C423E0"/>
    <w:rsid w:val="00C43602"/>
    <w:rsid w:val="00C43B27"/>
    <w:rsid w:val="00C44608"/>
    <w:rsid w:val="00C44615"/>
    <w:rsid w:val="00C44A26"/>
    <w:rsid w:val="00C468AC"/>
    <w:rsid w:val="00C47197"/>
    <w:rsid w:val="00C475D1"/>
    <w:rsid w:val="00C505EF"/>
    <w:rsid w:val="00C509BF"/>
    <w:rsid w:val="00C52A2B"/>
    <w:rsid w:val="00C53360"/>
    <w:rsid w:val="00C53850"/>
    <w:rsid w:val="00C5518E"/>
    <w:rsid w:val="00C572B6"/>
    <w:rsid w:val="00C607D7"/>
    <w:rsid w:val="00C6117E"/>
    <w:rsid w:val="00C615C1"/>
    <w:rsid w:val="00C61A1B"/>
    <w:rsid w:val="00C6220D"/>
    <w:rsid w:val="00C62928"/>
    <w:rsid w:val="00C631D3"/>
    <w:rsid w:val="00C6508F"/>
    <w:rsid w:val="00C65B4F"/>
    <w:rsid w:val="00C66C1A"/>
    <w:rsid w:val="00C70F26"/>
    <w:rsid w:val="00C7182C"/>
    <w:rsid w:val="00C727F2"/>
    <w:rsid w:val="00C7422E"/>
    <w:rsid w:val="00C74D06"/>
    <w:rsid w:val="00C770D2"/>
    <w:rsid w:val="00C77BDB"/>
    <w:rsid w:val="00C80CC6"/>
    <w:rsid w:val="00C80CF0"/>
    <w:rsid w:val="00C80D51"/>
    <w:rsid w:val="00C817B2"/>
    <w:rsid w:val="00C82114"/>
    <w:rsid w:val="00C84881"/>
    <w:rsid w:val="00C9061D"/>
    <w:rsid w:val="00C90ECD"/>
    <w:rsid w:val="00C92413"/>
    <w:rsid w:val="00C92958"/>
    <w:rsid w:val="00C92BC9"/>
    <w:rsid w:val="00C93582"/>
    <w:rsid w:val="00C939DB"/>
    <w:rsid w:val="00C949AC"/>
    <w:rsid w:val="00C94EBD"/>
    <w:rsid w:val="00C9660E"/>
    <w:rsid w:val="00C96D2D"/>
    <w:rsid w:val="00C96DD4"/>
    <w:rsid w:val="00C977A7"/>
    <w:rsid w:val="00C97903"/>
    <w:rsid w:val="00C97939"/>
    <w:rsid w:val="00CA0DCD"/>
    <w:rsid w:val="00CA1713"/>
    <w:rsid w:val="00CA18FA"/>
    <w:rsid w:val="00CA1B21"/>
    <w:rsid w:val="00CA1E53"/>
    <w:rsid w:val="00CA1EBE"/>
    <w:rsid w:val="00CA21F0"/>
    <w:rsid w:val="00CA24D7"/>
    <w:rsid w:val="00CA2A05"/>
    <w:rsid w:val="00CA5C4D"/>
    <w:rsid w:val="00CA5D47"/>
    <w:rsid w:val="00CA5F3E"/>
    <w:rsid w:val="00CA6155"/>
    <w:rsid w:val="00CA65F5"/>
    <w:rsid w:val="00CA6D6D"/>
    <w:rsid w:val="00CA73BC"/>
    <w:rsid w:val="00CA79B4"/>
    <w:rsid w:val="00CA7A52"/>
    <w:rsid w:val="00CA7B1C"/>
    <w:rsid w:val="00CB1050"/>
    <w:rsid w:val="00CB131B"/>
    <w:rsid w:val="00CB389F"/>
    <w:rsid w:val="00CB6A17"/>
    <w:rsid w:val="00CC0044"/>
    <w:rsid w:val="00CC064D"/>
    <w:rsid w:val="00CC06E3"/>
    <w:rsid w:val="00CC11D7"/>
    <w:rsid w:val="00CC1F0B"/>
    <w:rsid w:val="00CC4D99"/>
    <w:rsid w:val="00CD358A"/>
    <w:rsid w:val="00CD4A22"/>
    <w:rsid w:val="00CD5B65"/>
    <w:rsid w:val="00CD5C7B"/>
    <w:rsid w:val="00CD6ACD"/>
    <w:rsid w:val="00CE1260"/>
    <w:rsid w:val="00CE2567"/>
    <w:rsid w:val="00CE3BC7"/>
    <w:rsid w:val="00CE4091"/>
    <w:rsid w:val="00CE47C3"/>
    <w:rsid w:val="00CE69DD"/>
    <w:rsid w:val="00CE7020"/>
    <w:rsid w:val="00CF07B9"/>
    <w:rsid w:val="00CF1A0D"/>
    <w:rsid w:val="00CF33A7"/>
    <w:rsid w:val="00CF4251"/>
    <w:rsid w:val="00CF462D"/>
    <w:rsid w:val="00CF470C"/>
    <w:rsid w:val="00CF716E"/>
    <w:rsid w:val="00D03D16"/>
    <w:rsid w:val="00D0456B"/>
    <w:rsid w:val="00D06C42"/>
    <w:rsid w:val="00D06FB1"/>
    <w:rsid w:val="00D1000E"/>
    <w:rsid w:val="00D121DD"/>
    <w:rsid w:val="00D127F4"/>
    <w:rsid w:val="00D13803"/>
    <w:rsid w:val="00D138D6"/>
    <w:rsid w:val="00D13F65"/>
    <w:rsid w:val="00D14F06"/>
    <w:rsid w:val="00D15C6D"/>
    <w:rsid w:val="00D15D9E"/>
    <w:rsid w:val="00D15EF5"/>
    <w:rsid w:val="00D1613E"/>
    <w:rsid w:val="00D1656D"/>
    <w:rsid w:val="00D16832"/>
    <w:rsid w:val="00D17D9B"/>
    <w:rsid w:val="00D21D91"/>
    <w:rsid w:val="00D21EBB"/>
    <w:rsid w:val="00D223DB"/>
    <w:rsid w:val="00D23399"/>
    <w:rsid w:val="00D235E9"/>
    <w:rsid w:val="00D24BC1"/>
    <w:rsid w:val="00D24D6F"/>
    <w:rsid w:val="00D25006"/>
    <w:rsid w:val="00D25AC4"/>
    <w:rsid w:val="00D260B9"/>
    <w:rsid w:val="00D26855"/>
    <w:rsid w:val="00D273D2"/>
    <w:rsid w:val="00D3153C"/>
    <w:rsid w:val="00D31551"/>
    <w:rsid w:val="00D320E3"/>
    <w:rsid w:val="00D33641"/>
    <w:rsid w:val="00D34DCD"/>
    <w:rsid w:val="00D3503B"/>
    <w:rsid w:val="00D407A9"/>
    <w:rsid w:val="00D40E4C"/>
    <w:rsid w:val="00D40E6B"/>
    <w:rsid w:val="00D41523"/>
    <w:rsid w:val="00D4318F"/>
    <w:rsid w:val="00D442DC"/>
    <w:rsid w:val="00D44D63"/>
    <w:rsid w:val="00D45C4D"/>
    <w:rsid w:val="00D47057"/>
    <w:rsid w:val="00D47A8D"/>
    <w:rsid w:val="00D5002B"/>
    <w:rsid w:val="00D50E1D"/>
    <w:rsid w:val="00D534A4"/>
    <w:rsid w:val="00D537F3"/>
    <w:rsid w:val="00D53ABD"/>
    <w:rsid w:val="00D5435B"/>
    <w:rsid w:val="00D5463B"/>
    <w:rsid w:val="00D54B40"/>
    <w:rsid w:val="00D54D28"/>
    <w:rsid w:val="00D5524C"/>
    <w:rsid w:val="00D56131"/>
    <w:rsid w:val="00D56CE2"/>
    <w:rsid w:val="00D57C86"/>
    <w:rsid w:val="00D60B91"/>
    <w:rsid w:val="00D627FE"/>
    <w:rsid w:val="00D64CC9"/>
    <w:rsid w:val="00D64E9C"/>
    <w:rsid w:val="00D65D40"/>
    <w:rsid w:val="00D6671D"/>
    <w:rsid w:val="00D66AA9"/>
    <w:rsid w:val="00D67B83"/>
    <w:rsid w:val="00D67F28"/>
    <w:rsid w:val="00D729F3"/>
    <w:rsid w:val="00D72C17"/>
    <w:rsid w:val="00D73859"/>
    <w:rsid w:val="00D73A76"/>
    <w:rsid w:val="00D7555C"/>
    <w:rsid w:val="00D81C2C"/>
    <w:rsid w:val="00D81C93"/>
    <w:rsid w:val="00D82CF7"/>
    <w:rsid w:val="00D83063"/>
    <w:rsid w:val="00D8326B"/>
    <w:rsid w:val="00D8427E"/>
    <w:rsid w:val="00D84CD7"/>
    <w:rsid w:val="00D8553D"/>
    <w:rsid w:val="00D85D66"/>
    <w:rsid w:val="00D87E77"/>
    <w:rsid w:val="00D90241"/>
    <w:rsid w:val="00D92169"/>
    <w:rsid w:val="00D94AC8"/>
    <w:rsid w:val="00D957B7"/>
    <w:rsid w:val="00D97D66"/>
    <w:rsid w:val="00DA0D27"/>
    <w:rsid w:val="00DA155D"/>
    <w:rsid w:val="00DA481E"/>
    <w:rsid w:val="00DA529E"/>
    <w:rsid w:val="00DA5C26"/>
    <w:rsid w:val="00DA6150"/>
    <w:rsid w:val="00DA644B"/>
    <w:rsid w:val="00DA65B4"/>
    <w:rsid w:val="00DA6DD5"/>
    <w:rsid w:val="00DA71B8"/>
    <w:rsid w:val="00DB035D"/>
    <w:rsid w:val="00DB03EA"/>
    <w:rsid w:val="00DB1265"/>
    <w:rsid w:val="00DB1B7C"/>
    <w:rsid w:val="00DB20B9"/>
    <w:rsid w:val="00DB35BF"/>
    <w:rsid w:val="00DB406D"/>
    <w:rsid w:val="00DB4614"/>
    <w:rsid w:val="00DB522B"/>
    <w:rsid w:val="00DB6821"/>
    <w:rsid w:val="00DB6B0E"/>
    <w:rsid w:val="00DC1361"/>
    <w:rsid w:val="00DC1B54"/>
    <w:rsid w:val="00DC2BFB"/>
    <w:rsid w:val="00DC2FEA"/>
    <w:rsid w:val="00DC3A76"/>
    <w:rsid w:val="00DC4AF0"/>
    <w:rsid w:val="00DC5AA2"/>
    <w:rsid w:val="00DC71DC"/>
    <w:rsid w:val="00DC75B7"/>
    <w:rsid w:val="00DC77B7"/>
    <w:rsid w:val="00DD0671"/>
    <w:rsid w:val="00DD193E"/>
    <w:rsid w:val="00DD25EF"/>
    <w:rsid w:val="00DD2741"/>
    <w:rsid w:val="00DD3219"/>
    <w:rsid w:val="00DD5F1B"/>
    <w:rsid w:val="00DD648A"/>
    <w:rsid w:val="00DE2580"/>
    <w:rsid w:val="00DE2C7A"/>
    <w:rsid w:val="00DE326C"/>
    <w:rsid w:val="00DE4ECB"/>
    <w:rsid w:val="00DE55C7"/>
    <w:rsid w:val="00DE58DD"/>
    <w:rsid w:val="00DE6630"/>
    <w:rsid w:val="00DE6E61"/>
    <w:rsid w:val="00DE7480"/>
    <w:rsid w:val="00DF0032"/>
    <w:rsid w:val="00DF0984"/>
    <w:rsid w:val="00DF1340"/>
    <w:rsid w:val="00DF3CF2"/>
    <w:rsid w:val="00DF5A92"/>
    <w:rsid w:val="00DF6E81"/>
    <w:rsid w:val="00DF74C8"/>
    <w:rsid w:val="00DF79E3"/>
    <w:rsid w:val="00E0017D"/>
    <w:rsid w:val="00E00BE3"/>
    <w:rsid w:val="00E01E95"/>
    <w:rsid w:val="00E02328"/>
    <w:rsid w:val="00E03F66"/>
    <w:rsid w:val="00E070CA"/>
    <w:rsid w:val="00E076F4"/>
    <w:rsid w:val="00E07951"/>
    <w:rsid w:val="00E101E0"/>
    <w:rsid w:val="00E10796"/>
    <w:rsid w:val="00E11D71"/>
    <w:rsid w:val="00E134C8"/>
    <w:rsid w:val="00E13A63"/>
    <w:rsid w:val="00E141AE"/>
    <w:rsid w:val="00E14A22"/>
    <w:rsid w:val="00E154B2"/>
    <w:rsid w:val="00E157C2"/>
    <w:rsid w:val="00E166C1"/>
    <w:rsid w:val="00E1671B"/>
    <w:rsid w:val="00E17024"/>
    <w:rsid w:val="00E1702B"/>
    <w:rsid w:val="00E176E7"/>
    <w:rsid w:val="00E1786D"/>
    <w:rsid w:val="00E205FA"/>
    <w:rsid w:val="00E2153D"/>
    <w:rsid w:val="00E21B5D"/>
    <w:rsid w:val="00E22270"/>
    <w:rsid w:val="00E22A5C"/>
    <w:rsid w:val="00E22FFE"/>
    <w:rsid w:val="00E259C5"/>
    <w:rsid w:val="00E26410"/>
    <w:rsid w:val="00E2737E"/>
    <w:rsid w:val="00E31562"/>
    <w:rsid w:val="00E31706"/>
    <w:rsid w:val="00E319D6"/>
    <w:rsid w:val="00E31E72"/>
    <w:rsid w:val="00E3286A"/>
    <w:rsid w:val="00E32C45"/>
    <w:rsid w:val="00E33A7F"/>
    <w:rsid w:val="00E33EE1"/>
    <w:rsid w:val="00E35B2D"/>
    <w:rsid w:val="00E40703"/>
    <w:rsid w:val="00E41E40"/>
    <w:rsid w:val="00E42643"/>
    <w:rsid w:val="00E43AFB"/>
    <w:rsid w:val="00E43F58"/>
    <w:rsid w:val="00E455CD"/>
    <w:rsid w:val="00E4581A"/>
    <w:rsid w:val="00E511AD"/>
    <w:rsid w:val="00E51FE1"/>
    <w:rsid w:val="00E53368"/>
    <w:rsid w:val="00E5624C"/>
    <w:rsid w:val="00E565F2"/>
    <w:rsid w:val="00E569FF"/>
    <w:rsid w:val="00E578D9"/>
    <w:rsid w:val="00E644A8"/>
    <w:rsid w:val="00E64E7E"/>
    <w:rsid w:val="00E657DA"/>
    <w:rsid w:val="00E659CC"/>
    <w:rsid w:val="00E67A58"/>
    <w:rsid w:val="00E71DD0"/>
    <w:rsid w:val="00E72EA7"/>
    <w:rsid w:val="00E7349C"/>
    <w:rsid w:val="00E734A7"/>
    <w:rsid w:val="00E734FE"/>
    <w:rsid w:val="00E74E7C"/>
    <w:rsid w:val="00E75503"/>
    <w:rsid w:val="00E7551A"/>
    <w:rsid w:val="00E75E31"/>
    <w:rsid w:val="00E76222"/>
    <w:rsid w:val="00E76540"/>
    <w:rsid w:val="00E775F7"/>
    <w:rsid w:val="00E803C0"/>
    <w:rsid w:val="00E8062D"/>
    <w:rsid w:val="00E82069"/>
    <w:rsid w:val="00E823CC"/>
    <w:rsid w:val="00E82673"/>
    <w:rsid w:val="00E82CEA"/>
    <w:rsid w:val="00E84AD7"/>
    <w:rsid w:val="00E85DE9"/>
    <w:rsid w:val="00E86897"/>
    <w:rsid w:val="00E9033C"/>
    <w:rsid w:val="00E90AF7"/>
    <w:rsid w:val="00E90D27"/>
    <w:rsid w:val="00E9107C"/>
    <w:rsid w:val="00E918DA"/>
    <w:rsid w:val="00E9307D"/>
    <w:rsid w:val="00E933B8"/>
    <w:rsid w:val="00E9382E"/>
    <w:rsid w:val="00E93A91"/>
    <w:rsid w:val="00E9427C"/>
    <w:rsid w:val="00E94292"/>
    <w:rsid w:val="00E9578B"/>
    <w:rsid w:val="00E95B5C"/>
    <w:rsid w:val="00E96CCA"/>
    <w:rsid w:val="00E96D83"/>
    <w:rsid w:val="00E9799C"/>
    <w:rsid w:val="00EA14D5"/>
    <w:rsid w:val="00EA413F"/>
    <w:rsid w:val="00EA4AF7"/>
    <w:rsid w:val="00EA4FE6"/>
    <w:rsid w:val="00EA54C1"/>
    <w:rsid w:val="00EA585E"/>
    <w:rsid w:val="00EA770C"/>
    <w:rsid w:val="00EB1B3A"/>
    <w:rsid w:val="00EB357D"/>
    <w:rsid w:val="00EB3718"/>
    <w:rsid w:val="00EB3F0C"/>
    <w:rsid w:val="00EB4328"/>
    <w:rsid w:val="00EB488C"/>
    <w:rsid w:val="00EB62ED"/>
    <w:rsid w:val="00EC2265"/>
    <w:rsid w:val="00EC33BB"/>
    <w:rsid w:val="00EC4F0B"/>
    <w:rsid w:val="00EC6153"/>
    <w:rsid w:val="00EC7948"/>
    <w:rsid w:val="00ED02A3"/>
    <w:rsid w:val="00ED1567"/>
    <w:rsid w:val="00ED168A"/>
    <w:rsid w:val="00ED1753"/>
    <w:rsid w:val="00ED618B"/>
    <w:rsid w:val="00ED6B98"/>
    <w:rsid w:val="00EE10F2"/>
    <w:rsid w:val="00EE15CC"/>
    <w:rsid w:val="00EE3D7E"/>
    <w:rsid w:val="00EE42B0"/>
    <w:rsid w:val="00EE517A"/>
    <w:rsid w:val="00EF1A38"/>
    <w:rsid w:val="00EF32B5"/>
    <w:rsid w:val="00EF391D"/>
    <w:rsid w:val="00EF4EF4"/>
    <w:rsid w:val="00EF5358"/>
    <w:rsid w:val="00EF642B"/>
    <w:rsid w:val="00F01322"/>
    <w:rsid w:val="00F022BA"/>
    <w:rsid w:val="00F03307"/>
    <w:rsid w:val="00F04CF1"/>
    <w:rsid w:val="00F056F5"/>
    <w:rsid w:val="00F05BB9"/>
    <w:rsid w:val="00F06599"/>
    <w:rsid w:val="00F07D64"/>
    <w:rsid w:val="00F10001"/>
    <w:rsid w:val="00F11108"/>
    <w:rsid w:val="00F11BEB"/>
    <w:rsid w:val="00F11F3F"/>
    <w:rsid w:val="00F120E5"/>
    <w:rsid w:val="00F14EC9"/>
    <w:rsid w:val="00F15103"/>
    <w:rsid w:val="00F204A0"/>
    <w:rsid w:val="00F21774"/>
    <w:rsid w:val="00F220E4"/>
    <w:rsid w:val="00F242EF"/>
    <w:rsid w:val="00F257B5"/>
    <w:rsid w:val="00F26AE0"/>
    <w:rsid w:val="00F2797E"/>
    <w:rsid w:val="00F31FD8"/>
    <w:rsid w:val="00F32A31"/>
    <w:rsid w:val="00F33327"/>
    <w:rsid w:val="00F345D4"/>
    <w:rsid w:val="00F34FCF"/>
    <w:rsid w:val="00F35355"/>
    <w:rsid w:val="00F3571F"/>
    <w:rsid w:val="00F35B6C"/>
    <w:rsid w:val="00F36329"/>
    <w:rsid w:val="00F36C31"/>
    <w:rsid w:val="00F40F55"/>
    <w:rsid w:val="00F41C16"/>
    <w:rsid w:val="00F422C0"/>
    <w:rsid w:val="00F42509"/>
    <w:rsid w:val="00F42788"/>
    <w:rsid w:val="00F42969"/>
    <w:rsid w:val="00F42C24"/>
    <w:rsid w:val="00F4367B"/>
    <w:rsid w:val="00F438CD"/>
    <w:rsid w:val="00F44F33"/>
    <w:rsid w:val="00F45F54"/>
    <w:rsid w:val="00F47E23"/>
    <w:rsid w:val="00F50BB1"/>
    <w:rsid w:val="00F52645"/>
    <w:rsid w:val="00F526D8"/>
    <w:rsid w:val="00F53075"/>
    <w:rsid w:val="00F5569E"/>
    <w:rsid w:val="00F557AB"/>
    <w:rsid w:val="00F55C80"/>
    <w:rsid w:val="00F5674D"/>
    <w:rsid w:val="00F56F76"/>
    <w:rsid w:val="00F60D2B"/>
    <w:rsid w:val="00F616FF"/>
    <w:rsid w:val="00F61E2A"/>
    <w:rsid w:val="00F62463"/>
    <w:rsid w:val="00F634A0"/>
    <w:rsid w:val="00F63990"/>
    <w:rsid w:val="00F660AE"/>
    <w:rsid w:val="00F6641B"/>
    <w:rsid w:val="00F671F4"/>
    <w:rsid w:val="00F70008"/>
    <w:rsid w:val="00F70FA6"/>
    <w:rsid w:val="00F714C1"/>
    <w:rsid w:val="00F71696"/>
    <w:rsid w:val="00F7172C"/>
    <w:rsid w:val="00F71DC6"/>
    <w:rsid w:val="00F7488B"/>
    <w:rsid w:val="00F7620C"/>
    <w:rsid w:val="00F76694"/>
    <w:rsid w:val="00F769E9"/>
    <w:rsid w:val="00F77447"/>
    <w:rsid w:val="00F77EDF"/>
    <w:rsid w:val="00F81417"/>
    <w:rsid w:val="00F8380F"/>
    <w:rsid w:val="00F8390C"/>
    <w:rsid w:val="00F83CE3"/>
    <w:rsid w:val="00F83E40"/>
    <w:rsid w:val="00F84C13"/>
    <w:rsid w:val="00F85716"/>
    <w:rsid w:val="00F868FE"/>
    <w:rsid w:val="00F87C7C"/>
    <w:rsid w:val="00F90CE4"/>
    <w:rsid w:val="00F91ADA"/>
    <w:rsid w:val="00F92AB6"/>
    <w:rsid w:val="00F9447B"/>
    <w:rsid w:val="00F96DCA"/>
    <w:rsid w:val="00F97697"/>
    <w:rsid w:val="00F97D38"/>
    <w:rsid w:val="00FA0369"/>
    <w:rsid w:val="00FA406A"/>
    <w:rsid w:val="00FA5697"/>
    <w:rsid w:val="00FA5B66"/>
    <w:rsid w:val="00FA5B98"/>
    <w:rsid w:val="00FB008C"/>
    <w:rsid w:val="00FB0587"/>
    <w:rsid w:val="00FB05D3"/>
    <w:rsid w:val="00FB238E"/>
    <w:rsid w:val="00FB3E3A"/>
    <w:rsid w:val="00FB5D48"/>
    <w:rsid w:val="00FB65CD"/>
    <w:rsid w:val="00FB759C"/>
    <w:rsid w:val="00FB75CD"/>
    <w:rsid w:val="00FB765B"/>
    <w:rsid w:val="00FC085D"/>
    <w:rsid w:val="00FC0BB0"/>
    <w:rsid w:val="00FC1796"/>
    <w:rsid w:val="00FC193D"/>
    <w:rsid w:val="00FC1B15"/>
    <w:rsid w:val="00FC2277"/>
    <w:rsid w:val="00FC2AE4"/>
    <w:rsid w:val="00FC2D0D"/>
    <w:rsid w:val="00FC3D58"/>
    <w:rsid w:val="00FC527F"/>
    <w:rsid w:val="00FC5D9C"/>
    <w:rsid w:val="00FD04C4"/>
    <w:rsid w:val="00FD23F7"/>
    <w:rsid w:val="00FD2BD2"/>
    <w:rsid w:val="00FD3D12"/>
    <w:rsid w:val="00FD60F1"/>
    <w:rsid w:val="00FD7DBB"/>
    <w:rsid w:val="00FE0BAA"/>
    <w:rsid w:val="00FE177B"/>
    <w:rsid w:val="00FE212B"/>
    <w:rsid w:val="00FE2924"/>
    <w:rsid w:val="00FE2997"/>
    <w:rsid w:val="00FE3698"/>
    <w:rsid w:val="00FE4071"/>
    <w:rsid w:val="00FE628E"/>
    <w:rsid w:val="00FE753C"/>
    <w:rsid w:val="00FE7A26"/>
    <w:rsid w:val="00FE7BEA"/>
    <w:rsid w:val="00FF039A"/>
    <w:rsid w:val="00FF162D"/>
    <w:rsid w:val="00FF163F"/>
    <w:rsid w:val="00FF1A62"/>
    <w:rsid w:val="00FF24A6"/>
    <w:rsid w:val="00FF34AB"/>
    <w:rsid w:val="00FF3E81"/>
    <w:rsid w:val="00FF706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8F7C"/>
  <w15:docId w15:val="{02540F0C-1F3F-4BDF-B627-8016B94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E261A"/>
    <w:pPr>
      <w:ind w:left="1080"/>
      <w:jc w:val="both"/>
    </w:pPr>
    <w:rPr>
      <w:sz w:val="26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261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2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72C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legionowo.pl" TargetMode="External"/><Relationship Id="rId5" Type="http://schemas.openxmlformats.org/officeDocument/2006/relationships/hyperlink" Target="http://www.bip.sp1.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Użytkownik systemu Windows</cp:lastModifiedBy>
  <cp:revision>4</cp:revision>
  <cp:lastPrinted>2018-09-19T11:10:00Z</cp:lastPrinted>
  <dcterms:created xsi:type="dcterms:W3CDTF">2018-10-04T12:54:00Z</dcterms:created>
  <dcterms:modified xsi:type="dcterms:W3CDTF">2018-10-04T12:56:00Z</dcterms:modified>
</cp:coreProperties>
</file>